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2" w:rsidRDefault="00061A92" w:rsidP="00CF0D40">
      <w:pPr>
        <w:rPr>
          <w:b/>
        </w:rPr>
      </w:pP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 xml:space="preserve">краевое государственное бюджетное </w:t>
      </w: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>профессиональное образовательное учреждение</w:t>
      </w:r>
    </w:p>
    <w:p w:rsidR="00F1171D" w:rsidRDefault="00F1171D" w:rsidP="00800A6E">
      <w:pPr>
        <w:jc w:val="center"/>
        <w:rPr>
          <w:b/>
        </w:rPr>
      </w:pPr>
      <w:r w:rsidRPr="00BC5679">
        <w:rPr>
          <w:b/>
        </w:rPr>
        <w:t xml:space="preserve"> «Ребрихинский лицей профессионального образования»</w:t>
      </w:r>
    </w:p>
    <w:p w:rsidR="00F1171D" w:rsidRPr="00BC5679" w:rsidRDefault="00F1171D" w:rsidP="00800A6E">
      <w:pPr>
        <w:jc w:val="center"/>
        <w:rPr>
          <w:b/>
        </w:rPr>
      </w:pPr>
    </w:p>
    <w:p w:rsidR="00F1171D" w:rsidRDefault="00F1171D" w:rsidP="00800A6E">
      <w:pPr>
        <w:jc w:val="center"/>
      </w:pPr>
    </w:p>
    <w:p w:rsidR="00F82190" w:rsidRDefault="00F82190" w:rsidP="00800A6E">
      <w:pPr>
        <w:jc w:val="center"/>
      </w:pPr>
    </w:p>
    <w:p w:rsidR="00F82190" w:rsidRPr="00BC5679" w:rsidRDefault="00F82190" w:rsidP="00800A6E">
      <w:pPr>
        <w:jc w:val="center"/>
      </w:pP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          Приложение к ППС</w:t>
      </w:r>
      <w:r w:rsidR="009D757B">
        <w:t>СЗ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     Утверждена приказом директора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  КГБПОУ  «Ребрихинский лицей  ПО»</w:t>
      </w:r>
    </w:p>
    <w:p w:rsidR="00F1171D" w:rsidRDefault="00F1171D" w:rsidP="00F82190">
      <w:pPr>
        <w:jc w:val="right"/>
      </w:pPr>
      <w:r>
        <w:t xml:space="preserve">                                                                                  от «___»________________20___№_____</w:t>
      </w:r>
    </w:p>
    <w:p w:rsidR="00F1171D" w:rsidRPr="00BC5679" w:rsidRDefault="00F1171D" w:rsidP="00F82190">
      <w:pPr>
        <w:jc w:val="right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061A92" w:rsidRDefault="00F1171D" w:rsidP="00800A6E">
      <w:pPr>
        <w:jc w:val="center"/>
        <w:rPr>
          <w:sz w:val="28"/>
          <w:szCs w:val="28"/>
        </w:rPr>
      </w:pPr>
    </w:p>
    <w:p w:rsidR="00061A92" w:rsidRPr="00061A92" w:rsidRDefault="00061A92" w:rsidP="00061A92">
      <w:pPr>
        <w:jc w:val="center"/>
        <w:rPr>
          <w:b/>
        </w:rPr>
      </w:pPr>
      <w:r w:rsidRPr="00061A92">
        <w:rPr>
          <w:b/>
        </w:rPr>
        <w:t>КАЛЕНДАРНО-ТЕМАТИЧЕСКИЙ ПЛАН</w:t>
      </w:r>
    </w:p>
    <w:p w:rsidR="00061A92" w:rsidRPr="00061A92" w:rsidRDefault="00061A92" w:rsidP="00061A92">
      <w:pPr>
        <w:jc w:val="center"/>
        <w:rPr>
          <w:b/>
        </w:rPr>
      </w:pPr>
    </w:p>
    <w:p w:rsidR="00F1171D" w:rsidRPr="00061A92" w:rsidRDefault="0079143A" w:rsidP="00061A92">
      <w:pPr>
        <w:jc w:val="center"/>
        <w:rPr>
          <w:b/>
        </w:rPr>
      </w:pPr>
      <w:r>
        <w:rPr>
          <w:b/>
        </w:rPr>
        <w:t>ОУДБ.09</w:t>
      </w:r>
      <w:r w:rsidR="00F1171D" w:rsidRPr="00061A92">
        <w:rPr>
          <w:b/>
        </w:rPr>
        <w:t xml:space="preserve"> «</w:t>
      </w:r>
      <w:r w:rsidR="00061A92" w:rsidRPr="00061A92">
        <w:rPr>
          <w:b/>
        </w:rPr>
        <w:t>ОБЩЕСТВОЗНАНИЕ</w:t>
      </w:r>
      <w:r w:rsidR="00F1171D" w:rsidRPr="00061A92">
        <w:rPr>
          <w:b/>
        </w:rPr>
        <w:t>»</w:t>
      </w:r>
    </w:p>
    <w:p w:rsidR="00F1171D" w:rsidRPr="00061A92" w:rsidRDefault="00F1171D" w:rsidP="00061A92">
      <w:pPr>
        <w:jc w:val="center"/>
        <w:rPr>
          <w:b/>
        </w:rPr>
      </w:pPr>
    </w:p>
    <w:p w:rsidR="00F1171D" w:rsidRPr="00061A92" w:rsidRDefault="00F1171D" w:rsidP="00061A92">
      <w:pPr>
        <w:jc w:val="center"/>
        <w:rPr>
          <w:u w:val="single"/>
        </w:rPr>
      </w:pPr>
      <w:r w:rsidRPr="00061A92">
        <w:t xml:space="preserve">Профиль профессионального образования: </w:t>
      </w:r>
      <w:r w:rsidRPr="00061A92">
        <w:rPr>
          <w:u w:val="single"/>
        </w:rPr>
        <w:t>естественнонаучный</w:t>
      </w:r>
    </w:p>
    <w:p w:rsidR="00F1171D" w:rsidRPr="00061A92" w:rsidRDefault="004F00F9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>
        <w:t xml:space="preserve">Специальность </w:t>
      </w:r>
      <w:r w:rsidR="00B41B61" w:rsidRPr="009137F6">
        <w:t xml:space="preserve">СПО: </w:t>
      </w:r>
      <w:r w:rsidR="00B41B61" w:rsidRPr="009137F6">
        <w:rPr>
          <w:u w:val="single"/>
        </w:rPr>
        <w:t>43.0</w:t>
      </w:r>
      <w:r w:rsidR="00B41B61">
        <w:rPr>
          <w:u w:val="single"/>
        </w:rPr>
        <w:t>2</w:t>
      </w:r>
      <w:r w:rsidR="00B41B61" w:rsidRPr="009137F6">
        <w:rPr>
          <w:u w:val="single"/>
        </w:rPr>
        <w:t>.</w:t>
      </w:r>
      <w:r w:rsidR="00B41B61">
        <w:rPr>
          <w:u w:val="single"/>
        </w:rPr>
        <w:t xml:space="preserve">15 </w:t>
      </w:r>
      <w:r w:rsidR="00B41B61" w:rsidRPr="009137F6">
        <w:rPr>
          <w:u w:val="single"/>
        </w:rPr>
        <w:t xml:space="preserve"> Повар</w:t>
      </w:r>
      <w:r w:rsidR="00B41B61">
        <w:rPr>
          <w:u w:val="single"/>
        </w:rPr>
        <w:t>ское и</w:t>
      </w:r>
      <w:r w:rsidR="00B41B61" w:rsidRPr="009137F6">
        <w:rPr>
          <w:u w:val="single"/>
        </w:rPr>
        <w:t xml:space="preserve"> кондитер</w:t>
      </w:r>
      <w:r w:rsidR="00B41B61">
        <w:rPr>
          <w:u w:val="single"/>
        </w:rPr>
        <w:t>ское дело</w:t>
      </w:r>
    </w:p>
    <w:p w:rsidR="00CF0D40" w:rsidRPr="00BC5679" w:rsidRDefault="00F1171D" w:rsidP="00CF0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061A92">
        <w:t>Уровень изучения:</w:t>
      </w:r>
      <w:r w:rsidR="00CF0D40">
        <w:rPr>
          <w:u w:val="single"/>
        </w:rPr>
        <w:t xml:space="preserve">  базовый</w:t>
      </w:r>
    </w:p>
    <w:p w:rsidR="00F1171D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BC5679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8464FC" w:rsidRDefault="00F1171D" w:rsidP="00F82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 xml:space="preserve">Курс  </w:t>
      </w:r>
      <w:r w:rsidR="0079143A">
        <w:t>1 Группа 102</w:t>
      </w: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9021D8" w:rsidRDefault="009021D8" w:rsidP="00800A6E">
      <w:pPr>
        <w:jc w:val="both"/>
        <w:rPr>
          <w:sz w:val="28"/>
          <w:szCs w:val="28"/>
        </w:rPr>
      </w:pPr>
    </w:p>
    <w:p w:rsidR="00F1171D" w:rsidRPr="00061A92" w:rsidRDefault="0079143A" w:rsidP="00F715B2">
      <w:pPr>
        <w:jc w:val="center"/>
      </w:pPr>
      <w:r>
        <w:t>Ребриха 2018</w:t>
      </w:r>
    </w:p>
    <w:p w:rsidR="00F1171D" w:rsidRPr="00B77638" w:rsidRDefault="00F1171D" w:rsidP="00800A6E">
      <w:pPr>
        <w:jc w:val="both"/>
      </w:pPr>
    </w:p>
    <w:p w:rsidR="00061A92" w:rsidRDefault="00F1171D" w:rsidP="00800A6E">
      <w:pPr>
        <w:jc w:val="both"/>
      </w:pPr>
      <w:r>
        <w:br w:type="page"/>
      </w:r>
    </w:p>
    <w:p w:rsidR="00061A92" w:rsidRPr="00FF2FAF" w:rsidRDefault="00061A92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Обществознание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F1171D" w:rsidRDefault="00F1171D" w:rsidP="00800A6E">
      <w:pPr>
        <w:jc w:val="both"/>
      </w:pPr>
      <w:r w:rsidRPr="00B77638">
        <w:t>Орга</w:t>
      </w:r>
      <w:r>
        <w:t>низация – разработчик: КГБПОУ «Ребрихинский лицей ПО»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Разработчики:</w:t>
      </w:r>
      <w:r w:rsidR="009D757B">
        <w:t xml:space="preserve"> Белозерова Е.В.</w:t>
      </w:r>
      <w:r w:rsidR="00F82190">
        <w:t>., преподаватель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Рекомендован  методической комиссией (МК)  преподавателей общеобразовательных  дисциплин  протокол №</w:t>
      </w:r>
      <w:r w:rsidR="009021D8">
        <w:t xml:space="preserve"> 10 </w:t>
      </w:r>
      <w:r>
        <w:t>от «</w:t>
      </w:r>
      <w:r w:rsidR="00CF4AC8">
        <w:t>22</w:t>
      </w:r>
      <w:r>
        <w:t>»</w:t>
      </w:r>
      <w:r w:rsidR="00CF4AC8">
        <w:t xml:space="preserve"> июня </w:t>
      </w:r>
      <w:r>
        <w:t>20</w:t>
      </w:r>
      <w:r w:rsidR="00CF4AC8">
        <w:t>18</w:t>
      </w:r>
      <w:r>
        <w:t>г.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Председатель МК</w:t>
      </w:r>
      <w:r w:rsidR="00CF4AC8">
        <w:t xml:space="preserve"> ООД</w:t>
      </w:r>
      <w:r>
        <w:t>_____________________________Т.С.Чернакова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Согласован</w:t>
      </w:r>
    </w:p>
    <w:p w:rsidR="00F1171D" w:rsidRPr="00B77638" w:rsidRDefault="00F1171D" w:rsidP="00800A6E">
      <w:pPr>
        <w:jc w:val="both"/>
      </w:pPr>
      <w:r>
        <w:t>Заместитель директора по ООД_____________________(Т.Ю. Загоруйко)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C4693" w:rsidRDefault="00F1171D" w:rsidP="006B699A">
      <w:pPr>
        <w:jc w:val="both"/>
        <w:rPr>
          <w:lang w:eastAsia="en-US"/>
        </w:rPr>
      </w:pPr>
      <w:r w:rsidRPr="000C4693">
        <w:rPr>
          <w:lang w:eastAsia="en-US"/>
        </w:rPr>
        <w:t>.</w:t>
      </w:r>
    </w:p>
    <w:p w:rsidR="00F1171D" w:rsidRPr="000C4693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Pr="00B77638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F715B2">
      <w:pPr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br w:type="page"/>
      </w:r>
    </w:p>
    <w:p w:rsidR="00F1171D" w:rsidRPr="00FF2FAF" w:rsidRDefault="00F1171D" w:rsidP="00B23C46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"/>
        <w:gridCol w:w="1018"/>
        <w:gridCol w:w="2110"/>
        <w:gridCol w:w="1984"/>
        <w:gridCol w:w="1395"/>
        <w:gridCol w:w="2007"/>
      </w:tblGrid>
      <w:tr w:rsidR="00770E93" w:rsidRPr="00FF2FAF" w:rsidTr="00770E93">
        <w:tc>
          <w:tcPr>
            <w:tcW w:w="808" w:type="dxa"/>
            <w:vMerge w:val="restart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514" w:type="dxa"/>
            <w:gridSpan w:val="5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770E93" w:rsidRPr="00FF2FAF" w:rsidTr="00770E93">
        <w:tc>
          <w:tcPr>
            <w:tcW w:w="808" w:type="dxa"/>
            <w:vMerge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</w:p>
        </w:tc>
        <w:tc>
          <w:tcPr>
            <w:tcW w:w="6507" w:type="dxa"/>
            <w:gridSpan w:val="4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770E93" w:rsidRPr="00FF2FAF" w:rsidTr="00770E93">
        <w:tc>
          <w:tcPr>
            <w:tcW w:w="808" w:type="dxa"/>
            <w:vMerge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4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395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</w:p>
        </w:tc>
      </w:tr>
      <w:tr w:rsidR="00770E93" w:rsidRPr="00FF2FAF" w:rsidTr="00770E93">
        <w:tc>
          <w:tcPr>
            <w:tcW w:w="808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395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70E93" w:rsidRPr="00FF2FAF" w:rsidTr="00770E93">
        <w:tc>
          <w:tcPr>
            <w:tcW w:w="808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018" w:type="dxa"/>
          </w:tcPr>
          <w:p w:rsidR="00770E93" w:rsidRPr="00B23C46" w:rsidRDefault="00770E9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2110" w:type="dxa"/>
          </w:tcPr>
          <w:p w:rsidR="00770E93" w:rsidRPr="009162E5" w:rsidRDefault="00770E93" w:rsidP="0079143A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40</w:t>
            </w:r>
          </w:p>
          <w:p w:rsidR="00770E93" w:rsidRPr="009162E5" w:rsidRDefault="00770E93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770E93" w:rsidRPr="00B23C46" w:rsidRDefault="00770E93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1395" w:type="dxa"/>
          </w:tcPr>
          <w:p w:rsidR="00770E93" w:rsidRPr="00950D9A" w:rsidRDefault="00770E93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</w:tcPr>
          <w:p w:rsidR="00770E93" w:rsidRPr="00B23C46" w:rsidRDefault="00770E93" w:rsidP="00B23C4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70E93" w:rsidRPr="00FF2FAF" w:rsidTr="00770E93">
        <w:tc>
          <w:tcPr>
            <w:tcW w:w="808" w:type="dxa"/>
          </w:tcPr>
          <w:p w:rsidR="00770E93" w:rsidRPr="00FF2FAF" w:rsidRDefault="00770E93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770E93" w:rsidRPr="003537E9" w:rsidRDefault="00770E93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2110" w:type="dxa"/>
          </w:tcPr>
          <w:p w:rsidR="00770E93" w:rsidRPr="003537E9" w:rsidRDefault="00770E93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984" w:type="dxa"/>
          </w:tcPr>
          <w:p w:rsidR="00770E93" w:rsidRPr="00FF2FAF" w:rsidRDefault="00770E93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5" w:type="dxa"/>
          </w:tcPr>
          <w:p w:rsidR="00770E93" w:rsidRPr="00B23C46" w:rsidRDefault="00770E93" w:rsidP="0079143A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007" w:type="dxa"/>
          </w:tcPr>
          <w:p w:rsidR="00770E93" w:rsidRPr="00E635DD" w:rsidRDefault="00770E93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1171D" w:rsidRPr="00FF2FAF" w:rsidRDefault="00F1171D" w:rsidP="00B23C46">
      <w:pPr>
        <w:jc w:val="both"/>
        <w:rPr>
          <w:b/>
          <w:color w:val="FF0000"/>
        </w:rPr>
      </w:pPr>
    </w:p>
    <w:p w:rsidR="00F1171D" w:rsidRDefault="00F1171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F1171D" w:rsidRPr="002A55B8" w:rsidRDefault="00F1171D" w:rsidP="00B23C46">
      <w:pPr>
        <w:jc w:val="center"/>
      </w:pPr>
      <w:r w:rsidRPr="00FF2FAF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 w:rsidRPr="002A55B8">
        <w:t xml:space="preserve"> «</w:t>
      </w:r>
      <w:r w:rsidRPr="00B23C46">
        <w:rPr>
          <w:b/>
        </w:rPr>
        <w:t>Обществознание»</w:t>
      </w:r>
    </w:p>
    <w:p w:rsidR="00F1171D" w:rsidRDefault="00F1171D" w:rsidP="00B23C46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сформированность знаний об обществе как целостной развивающейся системе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 единстве и взаимодействии его основных сфер и институтов;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владение базовым понятийным аппаратом социальных наук;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выявлять причинно-следственные, функциональные,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иерархические и другие связи социальных объектов и процессов;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сформированнность представлений об основных тенденциях и возможных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перспективах развития мирового сообщества в глобальном мире;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сформированность представлений о методах познания социальных явлений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сформированнность навыков оценивания социальной информации, умений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6774F1" w:rsidRDefault="006774F1" w:rsidP="00AE5D59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6774F1" w:rsidRDefault="006774F1" w:rsidP="00AE5D59">
            <w:pPr>
              <w:jc w:val="both"/>
            </w:pPr>
            <w:r>
              <w:t>процессов общественного развития.</w:t>
            </w:r>
          </w:p>
        </w:tc>
      </w:tr>
      <w:tr w:rsidR="006774F1" w:rsidTr="00AE5D59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</w:rPr>
              <w:t>Метапредметные</w:t>
            </w:r>
          </w:p>
        </w:tc>
      </w:tr>
      <w:tr w:rsidR="006774F1" w:rsidTr="00AE5D59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6774F1" w:rsidTr="00AE5D59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774F1" w:rsidTr="00AE5D59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М.3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774F1" w:rsidTr="00AE5D59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1" w:rsidRDefault="006774F1" w:rsidP="00AE5D59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6774F1" w:rsidRDefault="006774F1" w:rsidP="00AE5D59">
            <w:pPr>
              <w:ind w:right="423"/>
              <w:jc w:val="center"/>
            </w:pPr>
            <w:r>
              <w:t>М.4</w:t>
            </w:r>
          </w:p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center"/>
              <w:rPr>
                <w:lang w:eastAsia="en-US"/>
              </w:rPr>
            </w:pPr>
            <w:r>
              <w:lastRenderedPageBreak/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6774F1" w:rsidTr="00AE5D59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4F1" w:rsidRDefault="006774F1" w:rsidP="00AE5D59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F1171D" w:rsidSect="008464FC">
          <w:pgSz w:w="11906" w:h="16838"/>
          <w:pgMar w:top="567" w:right="850" w:bottom="1134" w:left="993" w:header="708" w:footer="708" w:gutter="0"/>
          <w:cols w:space="708"/>
          <w:docGrid w:linePitch="360"/>
        </w:sectPr>
      </w:pPr>
    </w:p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W w:w="15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9"/>
        <w:gridCol w:w="8"/>
        <w:gridCol w:w="71"/>
        <w:gridCol w:w="3265"/>
        <w:gridCol w:w="46"/>
        <w:gridCol w:w="13"/>
        <w:gridCol w:w="28"/>
        <w:gridCol w:w="13"/>
        <w:gridCol w:w="10"/>
        <w:gridCol w:w="23"/>
        <w:gridCol w:w="11"/>
        <w:gridCol w:w="639"/>
        <w:gridCol w:w="23"/>
        <w:gridCol w:w="16"/>
        <w:gridCol w:w="20"/>
        <w:gridCol w:w="11"/>
        <w:gridCol w:w="3"/>
        <w:gridCol w:w="11"/>
        <w:gridCol w:w="13"/>
        <w:gridCol w:w="6"/>
        <w:gridCol w:w="10"/>
        <w:gridCol w:w="15"/>
        <w:gridCol w:w="15"/>
        <w:gridCol w:w="15"/>
        <w:gridCol w:w="28"/>
        <w:gridCol w:w="7"/>
        <w:gridCol w:w="24"/>
        <w:gridCol w:w="1307"/>
        <w:gridCol w:w="30"/>
        <w:gridCol w:w="6"/>
        <w:gridCol w:w="7"/>
        <w:gridCol w:w="8"/>
        <w:gridCol w:w="22"/>
        <w:gridCol w:w="21"/>
        <w:gridCol w:w="14"/>
        <w:gridCol w:w="19"/>
        <w:gridCol w:w="31"/>
        <w:gridCol w:w="63"/>
        <w:gridCol w:w="16"/>
        <w:gridCol w:w="10"/>
        <w:gridCol w:w="1448"/>
        <w:gridCol w:w="49"/>
        <w:gridCol w:w="25"/>
        <w:gridCol w:w="32"/>
        <w:gridCol w:w="128"/>
        <w:gridCol w:w="19"/>
        <w:gridCol w:w="16"/>
        <w:gridCol w:w="1110"/>
        <w:gridCol w:w="8"/>
        <w:gridCol w:w="4"/>
        <w:gridCol w:w="11"/>
        <w:gridCol w:w="107"/>
        <w:gridCol w:w="14"/>
        <w:gridCol w:w="845"/>
        <w:gridCol w:w="12"/>
        <w:gridCol w:w="22"/>
        <w:gridCol w:w="65"/>
        <w:gridCol w:w="51"/>
        <w:gridCol w:w="3"/>
        <w:gridCol w:w="14"/>
        <w:gridCol w:w="71"/>
        <w:gridCol w:w="49"/>
        <w:gridCol w:w="11"/>
        <w:gridCol w:w="2689"/>
        <w:gridCol w:w="1"/>
        <w:gridCol w:w="26"/>
        <w:gridCol w:w="44"/>
        <w:gridCol w:w="50"/>
        <w:gridCol w:w="41"/>
        <w:gridCol w:w="1681"/>
        <w:gridCol w:w="20"/>
        <w:gridCol w:w="474"/>
      </w:tblGrid>
      <w:tr w:rsidR="005904A0" w:rsidRPr="00721393" w:rsidTr="005904A0">
        <w:trPr>
          <w:gridAfter w:val="1"/>
          <w:wAfter w:w="474" w:type="dxa"/>
          <w:trHeight w:val="333"/>
        </w:trPr>
        <w:tc>
          <w:tcPr>
            <w:tcW w:w="589" w:type="dxa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№ п/п</w:t>
            </w:r>
          </w:p>
        </w:tc>
        <w:tc>
          <w:tcPr>
            <w:tcW w:w="3431" w:type="dxa"/>
            <w:gridSpan w:val="6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>Наименование раздела, темы, дидактические единицы</w:t>
            </w:r>
            <w:r w:rsidRPr="005904A0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96" w:type="dxa"/>
            <w:gridSpan w:val="5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524" w:type="dxa"/>
            <w:gridSpan w:val="16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1695" w:type="dxa"/>
            <w:gridSpan w:val="13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>Вид занятия</w:t>
            </w:r>
            <w:r w:rsidRPr="005904A0">
              <w:rPr>
                <w:bCs/>
              </w:rPr>
              <w:t xml:space="preserve"> (урок, лекция, </w:t>
            </w:r>
            <w:r w:rsidR="0022226A" w:rsidRPr="005904A0">
              <w:rPr>
                <w:bCs/>
              </w:rPr>
              <w:t>практическая работа</w:t>
            </w:r>
            <w:r w:rsidRPr="005904A0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380" w:type="dxa"/>
            <w:gridSpan w:val="14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>Планируемые результаты</w:t>
            </w:r>
          </w:p>
        </w:tc>
        <w:tc>
          <w:tcPr>
            <w:tcW w:w="3002" w:type="dxa"/>
            <w:gridSpan w:val="11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 xml:space="preserve"> Практическая работа</w:t>
            </w:r>
          </w:p>
        </w:tc>
        <w:tc>
          <w:tcPr>
            <w:tcW w:w="1836" w:type="dxa"/>
            <w:gridSpan w:val="5"/>
            <w:vMerge w:val="restart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Домашнее задание</w:t>
            </w:r>
            <w:r w:rsidRPr="005904A0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5904A0" w:rsidRPr="00721393" w:rsidTr="005904A0">
        <w:trPr>
          <w:gridAfter w:val="1"/>
          <w:wAfter w:w="474" w:type="dxa"/>
          <w:trHeight w:val="1860"/>
        </w:trPr>
        <w:tc>
          <w:tcPr>
            <w:tcW w:w="589" w:type="dxa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96" w:type="dxa"/>
            <w:gridSpan w:val="5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24" w:type="dxa"/>
            <w:gridSpan w:val="16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95" w:type="dxa"/>
            <w:gridSpan w:val="13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79" w:type="dxa"/>
            <w:gridSpan w:val="7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Метапредметные</w:t>
            </w:r>
          </w:p>
        </w:tc>
        <w:tc>
          <w:tcPr>
            <w:tcW w:w="1001" w:type="dxa"/>
            <w:gridSpan w:val="7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Предметные</w:t>
            </w:r>
          </w:p>
        </w:tc>
        <w:tc>
          <w:tcPr>
            <w:tcW w:w="3002" w:type="dxa"/>
            <w:gridSpan w:val="11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  <w:vMerge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696" w:type="dxa"/>
            <w:gridSpan w:val="5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</w:t>
            </w:r>
          </w:p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524" w:type="dxa"/>
            <w:gridSpan w:val="16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</w:t>
            </w:r>
          </w:p>
        </w:tc>
        <w:tc>
          <w:tcPr>
            <w:tcW w:w="1695" w:type="dxa"/>
            <w:gridSpan w:val="13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</w:t>
            </w:r>
          </w:p>
        </w:tc>
        <w:tc>
          <w:tcPr>
            <w:tcW w:w="1379" w:type="dxa"/>
            <w:gridSpan w:val="7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</w:t>
            </w:r>
          </w:p>
        </w:tc>
        <w:tc>
          <w:tcPr>
            <w:tcW w:w="1001" w:type="dxa"/>
            <w:gridSpan w:val="7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</w:t>
            </w:r>
          </w:p>
        </w:tc>
        <w:tc>
          <w:tcPr>
            <w:tcW w:w="3002" w:type="dxa"/>
            <w:gridSpan w:val="11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</w:t>
            </w:r>
          </w:p>
        </w:tc>
        <w:tc>
          <w:tcPr>
            <w:tcW w:w="1836" w:type="dxa"/>
            <w:gridSpan w:val="5"/>
          </w:tcPr>
          <w:p w:rsidR="00B3050A" w:rsidRPr="005904A0" w:rsidRDefault="00B3050A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</w:t>
            </w:r>
          </w:p>
        </w:tc>
      </w:tr>
      <w:tr w:rsidR="003A6144" w:rsidRPr="00721393" w:rsidTr="005904A0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3A6144" w:rsidRPr="005904A0" w:rsidRDefault="003A6144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  <w:bCs/>
              </w:rPr>
              <w:t>Важенин А.Г. Обществознание для профессий и специальностей технического, естественно-научного, гуманитарного профилей: учебник для студ. Учреждений СПО, М.: Академия, 2017г.</w:t>
            </w:r>
          </w:p>
          <w:p w:rsidR="003A6144" w:rsidRPr="005904A0" w:rsidRDefault="00CA4C41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>Важенин А.Г Обществознание для профессий и специальностей технического, естественно-научного, гуманитарного профилей: практикум: учеб. пособие для студ. Учреждений СПО, М.: Академия, 2017г.</w:t>
            </w:r>
          </w:p>
        </w:tc>
      </w:tr>
      <w:tr w:rsidR="00F1171D" w:rsidRPr="00721393" w:rsidTr="005904A0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5904A0" w:rsidRDefault="0079143A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2</w:t>
            </w:r>
            <w:r w:rsidR="0088602D" w:rsidRPr="005904A0">
              <w:rPr>
                <w:b/>
                <w:bCs/>
                <w:lang w:eastAsia="en-US"/>
              </w:rPr>
              <w:t xml:space="preserve"> семестр </w:t>
            </w:r>
            <w:r w:rsidR="00F1171D" w:rsidRPr="005904A0">
              <w:rPr>
                <w:b/>
                <w:bCs/>
                <w:lang w:eastAsia="en-US"/>
              </w:rPr>
              <w:t xml:space="preserve"> (</w:t>
            </w:r>
            <w:r w:rsidRPr="005904A0">
              <w:rPr>
                <w:b/>
                <w:bCs/>
                <w:lang w:eastAsia="en-US"/>
              </w:rPr>
              <w:t xml:space="preserve">108 </w:t>
            </w:r>
            <w:r w:rsidR="00F1171D" w:rsidRPr="005904A0">
              <w:rPr>
                <w:b/>
                <w:bCs/>
                <w:lang w:eastAsia="en-US"/>
              </w:rPr>
              <w:t>часов)</w:t>
            </w:r>
          </w:p>
        </w:tc>
      </w:tr>
      <w:tr w:rsidR="00F82190" w:rsidRPr="00721393" w:rsidTr="005904A0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5904A0" w:rsidRDefault="00F82190" w:rsidP="005904A0">
            <w:pPr>
              <w:jc w:val="center"/>
              <w:rPr>
                <w:b/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Введение (2часа)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904A0">
              <w:rPr>
                <w:b/>
                <w:color w:val="000000"/>
              </w:rPr>
              <w:t>Обществознание как учебный курс</w:t>
            </w:r>
            <w:r w:rsidRPr="005904A0">
              <w:rPr>
                <w:color w:val="000000"/>
              </w:rPr>
              <w:t xml:space="preserve"> Социальные науки. Специфика объекта их изучения. </w:t>
            </w:r>
          </w:p>
        </w:tc>
        <w:tc>
          <w:tcPr>
            <w:tcW w:w="719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5904A0" w:rsidRDefault="00035341">
            <w:pPr>
              <w:rPr>
                <w:bCs/>
                <w:lang w:eastAsia="en-US"/>
              </w:rPr>
            </w:pPr>
          </w:p>
          <w:p w:rsidR="00035341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1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Учебник предисловие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</w:rPr>
              <w:t xml:space="preserve">Актуальность изучения обществознания. </w:t>
            </w:r>
            <w:r w:rsidRPr="005904A0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035341" w:rsidRPr="00721393" w:rsidRDefault="00035341" w:rsidP="005904A0">
            <w:pPr>
              <w:jc w:val="both"/>
            </w:pPr>
            <w:r w:rsidRPr="005904A0">
              <w:rPr>
                <w:bCs/>
              </w:rPr>
              <w:t>специальностей СПО.</w:t>
            </w:r>
          </w:p>
        </w:tc>
        <w:tc>
          <w:tcPr>
            <w:tcW w:w="719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5904A0" w:rsidRDefault="00035341">
            <w:pPr>
              <w:rPr>
                <w:bCs/>
                <w:lang w:eastAsia="en-US"/>
              </w:rPr>
            </w:pPr>
          </w:p>
          <w:p w:rsidR="00035341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Январь 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7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П.1; П.2;</w:t>
            </w:r>
          </w:p>
        </w:tc>
        <w:tc>
          <w:tcPr>
            <w:tcW w:w="3002" w:type="dxa"/>
            <w:gridSpan w:val="11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Эссе «Зачем изучать обществознание?»</w:t>
            </w:r>
          </w:p>
        </w:tc>
      </w:tr>
      <w:tr w:rsidR="00F1171D" w:rsidRPr="00721393" w:rsidTr="005904A0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1171D" w:rsidRPr="005904A0" w:rsidRDefault="00F1171D" w:rsidP="005904A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5904A0">
              <w:rPr>
                <w:b/>
              </w:rPr>
              <w:t xml:space="preserve">Раздел 1. </w:t>
            </w:r>
            <w:r w:rsidR="001B747B" w:rsidRPr="005904A0">
              <w:rPr>
                <w:rFonts w:eastAsia="Calibri"/>
                <w:b/>
                <w:bCs/>
              </w:rPr>
              <w:t>Человек. Человек в си</w:t>
            </w:r>
            <w:r w:rsidR="00BD65A7" w:rsidRPr="005904A0">
              <w:rPr>
                <w:rFonts w:eastAsia="Calibri"/>
                <w:b/>
                <w:bCs/>
              </w:rPr>
              <w:t>стеме общественных отношений (16</w:t>
            </w:r>
            <w:r w:rsidR="001B747B" w:rsidRPr="005904A0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F82190" w:rsidRPr="00721393" w:rsidTr="005904A0">
        <w:trPr>
          <w:gridAfter w:val="1"/>
          <w:wAfter w:w="474" w:type="dxa"/>
        </w:trPr>
        <w:tc>
          <w:tcPr>
            <w:tcW w:w="15153" w:type="dxa"/>
            <w:gridSpan w:val="71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/>
                <w:bCs/>
              </w:rPr>
              <w:t>1.1  Природа человека, врожденные и приобретенные качества (10 часов)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035341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</w:rPr>
              <w:t xml:space="preserve"> Философские представления о социальных </w:t>
            </w:r>
            <w:r w:rsidRPr="005904A0">
              <w:rPr>
                <w:b/>
              </w:rPr>
              <w:lastRenderedPageBreak/>
              <w:t>качествах человека.</w:t>
            </w:r>
            <w:r w:rsidR="008A719A" w:rsidRPr="005904A0">
              <w:rPr>
                <w:b/>
                <w:bCs/>
              </w:rPr>
              <w:t xml:space="preserve"> №1 Практическая работа </w:t>
            </w:r>
            <w:r w:rsidR="008A719A" w:rsidRPr="005904A0">
              <w:rPr>
                <w:bCs/>
              </w:rPr>
              <w:t xml:space="preserve"> </w:t>
            </w:r>
            <w:r w:rsidR="008A719A" w:rsidRPr="005904A0">
              <w:rPr>
                <w:b/>
                <w:bCs/>
              </w:rPr>
              <w:t>по теме: «Человек, индивид, личность».</w:t>
            </w:r>
            <w:r w:rsidR="008A719A" w:rsidRPr="005904A0">
              <w:rPr>
                <w:bCs/>
              </w:rPr>
              <w:t xml:space="preserve"> </w:t>
            </w:r>
            <w:r w:rsidRPr="00721393">
              <w:t xml:space="preserve"> </w:t>
            </w:r>
            <w:r w:rsidRPr="005904A0">
              <w:rPr>
                <w:bCs/>
              </w:rPr>
              <w:t xml:space="preserve">Человек, индивид, </w:t>
            </w:r>
          </w:p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10"/>
          </w:tcPr>
          <w:p w:rsidR="00035341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81" w:type="dxa"/>
            <w:gridSpan w:val="12"/>
          </w:tcPr>
          <w:p w:rsidR="00035341" w:rsidRPr="005904A0" w:rsidRDefault="0079143A" w:rsidP="0079143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Урок изучения  </w:t>
            </w:r>
            <w:r w:rsidRPr="005904A0">
              <w:rPr>
                <w:bCs/>
                <w:lang w:eastAsia="en-US"/>
              </w:rPr>
              <w:lastRenderedPageBreak/>
              <w:t>нового материала  беседа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 xml:space="preserve">М.1;  М.2; М3; М.4: </w:t>
            </w:r>
            <w:r w:rsidRPr="005904A0">
              <w:rPr>
                <w:bCs/>
                <w:lang w:eastAsia="en-US"/>
              </w:rPr>
              <w:lastRenderedPageBreak/>
              <w:t>М.5</w:t>
            </w:r>
          </w:p>
        </w:tc>
        <w:tc>
          <w:tcPr>
            <w:tcW w:w="1088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П.2;П.3; П.4</w:t>
            </w:r>
          </w:p>
        </w:tc>
        <w:tc>
          <w:tcPr>
            <w:tcW w:w="2915" w:type="dxa"/>
            <w:gridSpan w:val="9"/>
          </w:tcPr>
          <w:p w:rsidR="0088602D" w:rsidRPr="005904A0" w:rsidRDefault="0088602D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04A0">
              <w:rPr>
                <w:bCs/>
              </w:rPr>
              <w:t>Практикум 1.2 ,задание 1,2,4,5</w:t>
            </w:r>
          </w:p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lastRenderedPageBreak/>
              <w:t>, ответы на вопросы 1-</w:t>
            </w:r>
            <w:r w:rsidRPr="005904A0">
              <w:rPr>
                <w:bCs/>
              </w:rPr>
              <w:lastRenderedPageBreak/>
              <w:t>6</w:t>
            </w:r>
          </w:p>
          <w:p w:rsidR="00035341" w:rsidRPr="005904A0" w:rsidRDefault="00035341" w:rsidP="005904A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ответы на вопросы 1-8,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035341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  <w:bCs/>
              </w:rPr>
              <w:t>Деятельность и мышление. Виды деятельности.</w:t>
            </w:r>
            <w:r w:rsidR="008A719A" w:rsidRPr="005904A0">
              <w:rPr>
                <w:b/>
                <w:bCs/>
                <w:lang w:eastAsia="en-US"/>
              </w:rPr>
              <w:t xml:space="preserve"> №2 Практическая работа по теме «Потребности, способности, интересы»</w:t>
            </w:r>
            <w:r w:rsidR="008A719A" w:rsidRPr="005904A0">
              <w:rPr>
                <w:bCs/>
              </w:rPr>
              <w:t xml:space="preserve"> </w:t>
            </w:r>
            <w:r w:rsidRPr="005904A0">
              <w:rPr>
                <w:bCs/>
              </w:rPr>
              <w:t xml:space="preserve"> Творчество. Человек в </w:t>
            </w:r>
          </w:p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10"/>
          </w:tcPr>
          <w:p w:rsidR="00035341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5904A0" w:rsidRDefault="00035341">
            <w:pPr>
              <w:rPr>
                <w:bCs/>
                <w:lang w:eastAsia="en-US"/>
              </w:rPr>
            </w:pPr>
          </w:p>
          <w:p w:rsidR="00035341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Январь 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1.3 ,задание 1,2,3,5</w:t>
            </w: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1.3 ответы на вопросы 1-16, </w:t>
            </w:r>
          </w:p>
        </w:tc>
      </w:tr>
      <w:tr w:rsidR="005904A0" w:rsidRPr="00721393" w:rsidTr="005904A0">
        <w:trPr>
          <w:gridAfter w:val="1"/>
          <w:wAfter w:w="474" w:type="dxa"/>
          <w:trHeight w:val="1480"/>
        </w:trPr>
        <w:tc>
          <w:tcPr>
            <w:tcW w:w="589" w:type="dxa"/>
          </w:tcPr>
          <w:p w:rsidR="00035341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04A0">
              <w:rPr>
                <w:b/>
                <w:bCs/>
              </w:rPr>
              <w:t>Основные виды профессиональной деятельности.</w:t>
            </w:r>
            <w:r w:rsidRPr="005904A0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10"/>
          </w:tcPr>
          <w:p w:rsidR="00035341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Pr="005904A0" w:rsidRDefault="00035341">
            <w:pPr>
              <w:rPr>
                <w:bCs/>
                <w:lang w:eastAsia="en-US"/>
              </w:rPr>
            </w:pPr>
          </w:p>
          <w:p w:rsidR="00035341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1.3 ответы на вопросы 17-19, задания 1</w:t>
            </w:r>
          </w:p>
        </w:tc>
      </w:tr>
      <w:tr w:rsidR="005904A0" w:rsidRPr="00721393" w:rsidTr="005904A0">
        <w:trPr>
          <w:gridAfter w:val="1"/>
          <w:wAfter w:w="474" w:type="dxa"/>
          <w:trHeight w:val="1495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04A0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5904A0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10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330" w:type="dxa"/>
            <w:gridSpan w:val="6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836" w:type="dxa"/>
            <w:gridSpan w:val="5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1.3 ответы на вопросы 20-22, 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</w:rPr>
              <w:t>Социализация личности.</w:t>
            </w:r>
            <w:r w:rsidRPr="00721393">
              <w:t xml:space="preserve"> </w:t>
            </w:r>
            <w:r w:rsidRPr="005904A0">
              <w:rPr>
                <w:bCs/>
              </w:rPr>
              <w:t xml:space="preserve">Самосознание и социальное поведение. Цель и смысл </w:t>
            </w:r>
          </w:p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человеческой жизни.</w:t>
            </w:r>
          </w:p>
        </w:tc>
        <w:tc>
          <w:tcPr>
            <w:tcW w:w="755" w:type="dxa"/>
            <w:gridSpan w:val="8"/>
          </w:tcPr>
          <w:p w:rsidR="0080599B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836" w:type="dxa"/>
            <w:gridSpan w:val="5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1.4 вопросы 1-8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Задания 1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1.4 вопросы 9-163</w:t>
            </w:r>
          </w:p>
        </w:tc>
      </w:tr>
      <w:tr w:rsidR="005904A0" w:rsidRPr="00721393" w:rsidTr="005904A0">
        <w:trPr>
          <w:gridAfter w:val="1"/>
          <w:wAfter w:w="474" w:type="dxa"/>
          <w:trHeight w:val="416"/>
        </w:trPr>
        <w:tc>
          <w:tcPr>
            <w:tcW w:w="589" w:type="dxa"/>
          </w:tcPr>
          <w:p w:rsidR="00035341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  <w:bCs/>
              </w:rPr>
              <w:t>Проблема познаваемости мира</w:t>
            </w:r>
            <w:r w:rsidRPr="00721393">
              <w:t xml:space="preserve"> </w:t>
            </w:r>
            <w:r w:rsidRPr="005904A0">
              <w:rPr>
                <w:bCs/>
              </w:rPr>
              <w:t xml:space="preserve">Понятие истины, ее критерии. Виды человеческих знаний. Мировоззрение. Типы мировоззрения. Основные </w:t>
            </w:r>
            <w:r w:rsidRPr="005904A0">
              <w:rPr>
                <w:bCs/>
              </w:rPr>
              <w:lastRenderedPageBreak/>
              <w:t xml:space="preserve">особенности научного </w:t>
            </w:r>
          </w:p>
          <w:p w:rsidR="00035341" w:rsidRPr="005904A0" w:rsidRDefault="00035341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мышления.</w:t>
            </w:r>
          </w:p>
        </w:tc>
        <w:tc>
          <w:tcPr>
            <w:tcW w:w="780" w:type="dxa"/>
            <w:gridSpan w:val="11"/>
          </w:tcPr>
          <w:p w:rsidR="00035341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70" w:type="dxa"/>
            <w:gridSpan w:val="11"/>
          </w:tcPr>
          <w:p w:rsidR="00035341" w:rsidRPr="005904A0" w:rsidRDefault="0079143A" w:rsidP="002C46D0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30" w:type="dxa"/>
            <w:gridSpan w:val="6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 п 1.5, составить план конспект пункта «Познание, виды познания»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lastRenderedPageBreak/>
              <w:t>Ответы на вопросы 11,12,13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36" w:type="dxa"/>
            <w:gridSpan w:val="5"/>
          </w:tcPr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lastRenderedPageBreak/>
              <w:t>1.5 вопросы 1-14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Творческие задания 1,2,3,4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lastRenderedPageBreak/>
              <w:t>1.5 вопросы 15-18</w:t>
            </w:r>
          </w:p>
          <w:p w:rsidR="00035341" w:rsidRPr="005904A0" w:rsidRDefault="0003534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Творческое задание 5</w:t>
            </w:r>
          </w:p>
        </w:tc>
      </w:tr>
      <w:tr w:rsidR="005904A0" w:rsidRPr="00721393" w:rsidTr="005904A0">
        <w:trPr>
          <w:gridAfter w:val="1"/>
          <w:wAfter w:w="474" w:type="dxa"/>
          <w:trHeight w:val="270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04A0">
              <w:rPr>
                <w:b/>
                <w:bCs/>
              </w:rPr>
              <w:t>№3 Практическая работа по теме «Мировоззрение. Типы мировоззрения»</w:t>
            </w:r>
          </w:p>
        </w:tc>
        <w:tc>
          <w:tcPr>
            <w:tcW w:w="755" w:type="dxa"/>
            <w:gridSpan w:val="8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80599B" w:rsidRPr="005904A0" w:rsidRDefault="0079143A" w:rsidP="0079143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30" w:type="dxa"/>
            <w:gridSpan w:val="6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Практикум 1.5 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вариант 1 - задание 1,3 (1-6),4,6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5904A0">
              <w:rPr>
                <w:bCs/>
              </w:rPr>
              <w:t>вариант 2 – задание 2, 3 (7-13),5,6</w:t>
            </w:r>
          </w:p>
        </w:tc>
        <w:tc>
          <w:tcPr>
            <w:tcW w:w="1836" w:type="dxa"/>
            <w:gridSpan w:val="5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5904A0">
              <w:rPr>
                <w:bCs/>
              </w:rPr>
              <w:t>Оформить практикум до конца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  <w:bCs/>
              </w:rPr>
              <w:t>Свобода как условие самореализации личности</w:t>
            </w:r>
            <w:r w:rsidRPr="00721393">
              <w:t xml:space="preserve"> </w:t>
            </w:r>
            <w:r w:rsidRPr="005904A0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755" w:type="dxa"/>
            <w:gridSpan w:val="8"/>
          </w:tcPr>
          <w:p w:rsidR="0080599B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5" w:type="dxa"/>
            <w:gridSpan w:val="14"/>
          </w:tcPr>
          <w:p w:rsidR="0080599B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урок, работа в парах  </w:t>
            </w:r>
          </w:p>
        </w:tc>
        <w:tc>
          <w:tcPr>
            <w:tcW w:w="1342" w:type="dxa"/>
            <w:gridSpan w:val="8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Используя ресурсы Интернета подготовить презентацию по теме</w:t>
            </w:r>
          </w:p>
        </w:tc>
        <w:tc>
          <w:tcPr>
            <w:tcW w:w="1772" w:type="dxa"/>
            <w:gridSpan w:val="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 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1.6 вопрос12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11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/>
              </w:rPr>
              <w:t>Человек в группе.</w:t>
            </w:r>
            <w:r w:rsidRPr="005904A0">
              <w:rPr>
                <w:b/>
                <w:bCs/>
              </w:rPr>
              <w:t xml:space="preserve"> Многообразие мира общения.</w:t>
            </w:r>
            <w:r w:rsidRPr="00721393">
              <w:t xml:space="preserve"> </w:t>
            </w:r>
            <w:r w:rsidRPr="005904A0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55" w:type="dxa"/>
            <w:gridSpan w:val="8"/>
          </w:tcPr>
          <w:p w:rsidR="0080599B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5" w:type="dxa"/>
            <w:gridSpan w:val="14"/>
          </w:tcPr>
          <w:p w:rsidR="002C46D0" w:rsidRPr="005904A0" w:rsidRDefault="0079143A" w:rsidP="0079143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схему «Общение. Виды общения»</w:t>
            </w:r>
          </w:p>
        </w:tc>
        <w:tc>
          <w:tcPr>
            <w:tcW w:w="1772" w:type="dxa"/>
            <w:gridSpan w:val="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1.6 вопросы 1-11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Творческое задание 1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80599B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12</w:t>
            </w:r>
          </w:p>
        </w:tc>
        <w:tc>
          <w:tcPr>
            <w:tcW w:w="3431" w:type="dxa"/>
            <w:gridSpan w:val="6"/>
          </w:tcPr>
          <w:p w:rsidR="0080599B" w:rsidRPr="005904A0" w:rsidRDefault="0080599B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  <w:bCs/>
              </w:rPr>
              <w:t>Межличностные конфликты.</w:t>
            </w:r>
            <w:r w:rsidRPr="005904A0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10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14" w:type="dxa"/>
            <w:gridSpan w:val="1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1.6, пункт «Характер»</w:t>
            </w:r>
          </w:p>
        </w:tc>
        <w:tc>
          <w:tcPr>
            <w:tcW w:w="1772" w:type="dxa"/>
            <w:gridSpan w:val="3"/>
          </w:tcPr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1.6 вопросы 13</w:t>
            </w:r>
          </w:p>
          <w:p w:rsidR="0080599B" w:rsidRPr="005904A0" w:rsidRDefault="0080599B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5489A" w:rsidRPr="00721393" w:rsidTr="005904A0">
        <w:trPr>
          <w:gridAfter w:val="2"/>
          <w:wAfter w:w="494" w:type="dxa"/>
          <w:trHeight w:val="240"/>
        </w:trPr>
        <w:tc>
          <w:tcPr>
            <w:tcW w:w="15133" w:type="dxa"/>
            <w:gridSpan w:val="70"/>
          </w:tcPr>
          <w:p w:rsidR="00F5489A" w:rsidRPr="005904A0" w:rsidRDefault="00F5489A" w:rsidP="005904A0">
            <w:pPr>
              <w:jc w:val="center"/>
              <w:rPr>
                <w:b/>
                <w:color w:val="000000" w:themeColor="text1"/>
              </w:rPr>
            </w:pPr>
            <w:r w:rsidRPr="005904A0">
              <w:rPr>
                <w:b/>
                <w:color w:val="000000" w:themeColor="text1"/>
              </w:rPr>
              <w:t>1.2  Духовная культура личности в обществе  (2 часа)</w:t>
            </w:r>
          </w:p>
        </w:tc>
      </w:tr>
      <w:tr w:rsidR="005904A0" w:rsidRPr="00721393" w:rsidTr="005904A0">
        <w:trPr>
          <w:gridAfter w:val="2"/>
          <w:wAfter w:w="494" w:type="dxa"/>
          <w:trHeight w:val="1849"/>
        </w:trPr>
        <w:tc>
          <w:tcPr>
            <w:tcW w:w="589" w:type="dxa"/>
          </w:tcPr>
          <w:p w:rsidR="002C46D0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13</w:t>
            </w:r>
          </w:p>
        </w:tc>
        <w:tc>
          <w:tcPr>
            <w:tcW w:w="3431" w:type="dxa"/>
            <w:gridSpan w:val="6"/>
          </w:tcPr>
          <w:p w:rsidR="002C46D0" w:rsidRPr="005904A0" w:rsidRDefault="002C46D0" w:rsidP="005904A0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5904A0">
              <w:rPr>
                <w:b/>
                <w:bCs/>
              </w:rPr>
              <w:t>Понятие о культуре</w:t>
            </w:r>
            <w:r w:rsidRPr="005904A0">
              <w:rPr>
                <w:bCs/>
              </w:rPr>
              <w:t xml:space="preserve">. </w:t>
            </w:r>
            <w:r w:rsidR="008A719A" w:rsidRPr="005904A0">
              <w:rPr>
                <w:b/>
                <w:bCs/>
                <w:color w:val="000000" w:themeColor="text1"/>
              </w:rPr>
              <w:t xml:space="preserve">№4 Практическая работа </w:t>
            </w:r>
            <w:r w:rsidR="008A719A" w:rsidRPr="005904A0">
              <w:rPr>
                <w:bCs/>
                <w:color w:val="000000" w:themeColor="text1"/>
              </w:rPr>
              <w:t xml:space="preserve">по теме «Духовная культура личности и общества» </w:t>
            </w:r>
            <w:r w:rsidRPr="005904A0">
              <w:rPr>
                <w:bCs/>
              </w:rPr>
              <w:t>Духовная культура личности и общества, ее значение в общественной жизни. Культура народная массовая, элитарная. Экранная культура- продукт информационного общества</w:t>
            </w:r>
          </w:p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824" w:type="dxa"/>
            <w:gridSpan w:val="15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</w:tc>
        <w:tc>
          <w:tcPr>
            <w:tcW w:w="1708" w:type="dxa"/>
            <w:gridSpan w:val="12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беседы</w:t>
            </w:r>
          </w:p>
        </w:tc>
        <w:tc>
          <w:tcPr>
            <w:tcW w:w="1342" w:type="dxa"/>
            <w:gridSpan w:val="8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5904A0">
              <w:rPr>
                <w:bCs/>
                <w:color w:val="000000" w:themeColor="text1"/>
              </w:rPr>
              <w:t>Практикум 2.1, задания 1, 2, 3</w:t>
            </w:r>
          </w:p>
        </w:tc>
        <w:tc>
          <w:tcPr>
            <w:tcW w:w="1772" w:type="dxa"/>
            <w:gridSpan w:val="3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  2.1, вопросы 1-7</w:t>
            </w:r>
          </w:p>
        </w:tc>
      </w:tr>
      <w:tr w:rsidR="005904A0" w:rsidRPr="00721393" w:rsidTr="005904A0">
        <w:trPr>
          <w:gridAfter w:val="2"/>
          <w:wAfter w:w="494" w:type="dxa"/>
          <w:trHeight w:val="2460"/>
        </w:trPr>
        <w:tc>
          <w:tcPr>
            <w:tcW w:w="589" w:type="dxa"/>
          </w:tcPr>
          <w:p w:rsidR="002C46D0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14</w:t>
            </w:r>
          </w:p>
        </w:tc>
        <w:tc>
          <w:tcPr>
            <w:tcW w:w="3431" w:type="dxa"/>
            <w:gridSpan w:val="6"/>
          </w:tcPr>
          <w:p w:rsidR="008A719A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5904A0">
              <w:rPr>
                <w:b/>
                <w:bCs/>
              </w:rPr>
              <w:t xml:space="preserve"> Особенности молодежной субкультуры.</w:t>
            </w:r>
            <w:r w:rsidR="008A719A" w:rsidRPr="005904A0">
              <w:rPr>
                <w:b/>
                <w:bCs/>
                <w:color w:val="000000" w:themeColor="text1"/>
              </w:rPr>
              <w:t xml:space="preserve"> №5 Практическая работа </w:t>
            </w:r>
            <w:r w:rsidR="008A719A" w:rsidRPr="005904A0">
              <w:rPr>
                <w:bCs/>
                <w:color w:val="000000" w:themeColor="text1"/>
              </w:rPr>
              <w:t>по теме «Виды культуры»</w:t>
            </w:r>
          </w:p>
          <w:p w:rsidR="002C46D0" w:rsidRPr="005904A0" w:rsidRDefault="002C46D0" w:rsidP="005904A0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5904A0">
              <w:rPr>
                <w:b/>
                <w:bCs/>
              </w:rPr>
              <w:t xml:space="preserve"> </w:t>
            </w:r>
            <w:r w:rsidRPr="005904A0">
              <w:rPr>
                <w:bCs/>
              </w:rPr>
              <w:t>Проблемы духовного кризиса и духовного поиска. Формирование ценностных установок, идеалов, ориентиров Взаимосвязь культур. Культура общения, труда, учебы, поведение в обществе, Этикет</w:t>
            </w:r>
          </w:p>
        </w:tc>
        <w:tc>
          <w:tcPr>
            <w:tcW w:w="824" w:type="dxa"/>
            <w:gridSpan w:val="15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6D2149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12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42" w:type="dxa"/>
            <w:gridSpan w:val="8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9" w:type="dxa"/>
            <w:gridSpan w:val="10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5904A0">
              <w:rPr>
                <w:bCs/>
                <w:color w:val="000000" w:themeColor="text1"/>
              </w:rPr>
              <w:t>Практикум 2.1, задания 4,5</w:t>
            </w:r>
          </w:p>
        </w:tc>
        <w:tc>
          <w:tcPr>
            <w:tcW w:w="1772" w:type="dxa"/>
            <w:gridSpan w:val="3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  2.1, вопросы 8-11, творческое задание 1.</w:t>
            </w:r>
          </w:p>
        </w:tc>
      </w:tr>
      <w:tr w:rsidR="00734C43" w:rsidRPr="00721393" w:rsidTr="005904A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734C43" w:rsidRPr="005904A0" w:rsidRDefault="00734C43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5904A0">
              <w:rPr>
                <w:b/>
                <w:bCs/>
                <w:color w:val="000000" w:themeColor="text1"/>
              </w:rPr>
              <w:t>1.3 Наука и образование в современном мире.  (2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855"/>
        </w:trPr>
        <w:tc>
          <w:tcPr>
            <w:tcW w:w="589" w:type="dxa"/>
          </w:tcPr>
          <w:p w:rsidR="002C46D0" w:rsidRPr="005904A0" w:rsidRDefault="00734C4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  <w:r w:rsidR="002C46D0" w:rsidRPr="005904A0">
              <w:rPr>
                <w:bCs/>
                <w:lang w:eastAsia="en-US"/>
              </w:rPr>
              <w:t>5</w:t>
            </w:r>
          </w:p>
        </w:tc>
        <w:tc>
          <w:tcPr>
            <w:tcW w:w="3431" w:type="dxa"/>
            <w:gridSpan w:val="6"/>
          </w:tcPr>
          <w:p w:rsidR="002C46D0" w:rsidRPr="00721393" w:rsidRDefault="002C46D0" w:rsidP="005904A0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5904A0">
              <w:rPr>
                <w:b/>
                <w:lang w:eastAsia="ar-SA"/>
              </w:rPr>
              <w:t>Наука. Естественные и социально – гуманитарные науки.</w:t>
            </w:r>
            <w:r w:rsidR="008A719A" w:rsidRPr="005904A0">
              <w:rPr>
                <w:b/>
                <w:bCs/>
                <w:color w:val="000000" w:themeColor="text1"/>
                <w:lang w:eastAsia="en-US"/>
              </w:rPr>
              <w:t xml:space="preserve"> №6 Практическая работа </w:t>
            </w:r>
            <w:r w:rsidR="008A719A" w:rsidRPr="005904A0">
              <w:rPr>
                <w:bCs/>
                <w:color w:val="000000" w:themeColor="text1"/>
                <w:lang w:eastAsia="en-US"/>
              </w:rPr>
              <w:t xml:space="preserve">по теме «Наука в современном мире» </w:t>
            </w:r>
            <w:r w:rsidRPr="005904A0">
              <w:rPr>
                <w:b/>
                <w:lang w:eastAsia="ar-SA"/>
              </w:rPr>
              <w:t xml:space="preserve"> </w:t>
            </w:r>
            <w:r w:rsidRPr="00721393">
              <w:rPr>
                <w:lang w:eastAsia="ar-SA"/>
              </w:rPr>
              <w:t>Значимость труда ученого, его особенности</w:t>
            </w:r>
            <w:r w:rsidR="0088602D" w:rsidRPr="00721393">
              <w:rPr>
                <w:lang w:eastAsia="ar-SA"/>
              </w:rPr>
              <w:t>.</w:t>
            </w:r>
            <w:r w:rsidR="0088602D" w:rsidRPr="005904A0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 xml:space="preserve">Свобода научного поиска. </w:t>
            </w:r>
            <w:r w:rsidR="0088602D" w:rsidRPr="00721393">
              <w:rPr>
                <w:lang w:eastAsia="ar-SA"/>
              </w:rPr>
              <w:lastRenderedPageBreak/>
              <w:t>Ответственность ученого перед обществом.</w:t>
            </w:r>
          </w:p>
          <w:p w:rsidR="002C46D0" w:rsidRPr="005904A0" w:rsidRDefault="002C46D0" w:rsidP="005904A0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839" w:type="dxa"/>
            <w:gridSpan w:val="16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24" w:type="dxa"/>
            <w:gridSpan w:val="8"/>
          </w:tcPr>
          <w:p w:rsidR="002570E3" w:rsidRPr="005904A0" w:rsidRDefault="002570E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нового материала, лекция с элементами беседы</w:t>
            </w:r>
          </w:p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7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2C46D0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5904A0">
              <w:rPr>
                <w:bCs/>
                <w:color w:val="000000" w:themeColor="text1"/>
                <w:lang w:eastAsia="en-US"/>
              </w:rPr>
              <w:t>- практикум 2.2, задания 1,2,3,5</w:t>
            </w:r>
          </w:p>
        </w:tc>
        <w:tc>
          <w:tcPr>
            <w:tcW w:w="1816" w:type="dxa"/>
            <w:gridSpan w:val="4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2.2 вопросы 1-6, задание  1,2</w:t>
            </w:r>
          </w:p>
        </w:tc>
      </w:tr>
      <w:tr w:rsidR="005904A0" w:rsidRPr="00721393" w:rsidTr="005904A0">
        <w:trPr>
          <w:gridAfter w:val="2"/>
          <w:wAfter w:w="494" w:type="dxa"/>
          <w:trHeight w:val="1335"/>
        </w:trPr>
        <w:tc>
          <w:tcPr>
            <w:tcW w:w="589" w:type="dxa"/>
          </w:tcPr>
          <w:p w:rsidR="002C46D0" w:rsidRPr="005904A0" w:rsidRDefault="00734C4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16</w:t>
            </w:r>
          </w:p>
        </w:tc>
        <w:tc>
          <w:tcPr>
            <w:tcW w:w="3431" w:type="dxa"/>
            <w:gridSpan w:val="6"/>
          </w:tcPr>
          <w:p w:rsidR="002C46D0" w:rsidRPr="005904A0" w:rsidRDefault="002C46D0" w:rsidP="005904A0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5904A0">
              <w:rPr>
                <w:b/>
                <w:lang w:eastAsia="ar-SA"/>
              </w:rPr>
              <w:t>Образование как способ передачи знаний и опыта</w:t>
            </w:r>
            <w:r w:rsidRPr="00721393">
              <w:rPr>
                <w:lang w:eastAsia="ar-SA"/>
              </w:rPr>
              <w:t>.</w:t>
            </w:r>
            <w:r w:rsidR="008A719A" w:rsidRPr="005904A0">
              <w:rPr>
                <w:b/>
                <w:bCs/>
              </w:rPr>
              <w:t xml:space="preserve"> №7</w:t>
            </w:r>
            <w:r w:rsidR="008A719A" w:rsidRPr="005904A0">
              <w:rPr>
                <w:bCs/>
              </w:rPr>
              <w:t xml:space="preserve"> </w:t>
            </w:r>
            <w:r w:rsidR="008A719A" w:rsidRPr="005904A0">
              <w:rPr>
                <w:b/>
                <w:bCs/>
              </w:rPr>
              <w:t xml:space="preserve">Практическая работа </w:t>
            </w:r>
            <w:r w:rsidR="008A719A" w:rsidRPr="005904A0">
              <w:rPr>
                <w:bCs/>
              </w:rPr>
              <w:t xml:space="preserve">по теме «Роль образования в жизни человека и общества» </w:t>
            </w:r>
            <w:r w:rsidRPr="00721393">
              <w:rPr>
                <w:lang w:eastAsia="ar-SA"/>
              </w:rPr>
              <w:t xml:space="preserve"> Роль образования в жизни современного человека и общества</w:t>
            </w:r>
            <w:r w:rsidR="0088602D" w:rsidRPr="00721393">
              <w:rPr>
                <w:lang w:eastAsia="ar-SA"/>
              </w:rPr>
              <w:t>.</w:t>
            </w:r>
            <w:r w:rsidR="00F82190">
              <w:rPr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Правовое регулирование образования. Порядок приема в образовательные учреждения профессионального образования.</w:t>
            </w:r>
            <w:r w:rsidR="0088602D" w:rsidRPr="005904A0">
              <w:rPr>
                <w:b/>
                <w:lang w:eastAsia="ar-SA"/>
              </w:rPr>
              <w:t xml:space="preserve"> </w:t>
            </w:r>
            <w:r w:rsidR="0088602D" w:rsidRPr="00721393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839" w:type="dxa"/>
            <w:gridSpan w:val="16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Pr="005904A0" w:rsidRDefault="002570E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11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урок   лекция с элементами презентации</w:t>
            </w:r>
          </w:p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42" w:type="dxa"/>
            <w:gridSpan w:val="8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27" w:type="dxa"/>
            <w:gridSpan w:val="8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08" w:type="dxa"/>
            <w:gridSpan w:val="9"/>
          </w:tcPr>
          <w:p w:rsidR="002C46D0" w:rsidRPr="005904A0" w:rsidRDefault="0088602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Работа с законом об образовании.</w:t>
            </w:r>
          </w:p>
        </w:tc>
        <w:tc>
          <w:tcPr>
            <w:tcW w:w="1772" w:type="dxa"/>
            <w:gridSpan w:val="3"/>
          </w:tcPr>
          <w:p w:rsidR="002C46D0" w:rsidRPr="005904A0" w:rsidRDefault="002C46D0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 2.3 вопросы 1-6, </w:t>
            </w:r>
          </w:p>
        </w:tc>
      </w:tr>
      <w:tr w:rsidR="0088602D" w:rsidRPr="00721393" w:rsidTr="005904A0">
        <w:trPr>
          <w:gridAfter w:val="2"/>
          <w:wAfter w:w="494" w:type="dxa"/>
          <w:trHeight w:val="525"/>
        </w:trPr>
        <w:tc>
          <w:tcPr>
            <w:tcW w:w="15133" w:type="dxa"/>
            <w:gridSpan w:val="70"/>
          </w:tcPr>
          <w:p w:rsidR="0088602D" w:rsidRPr="005904A0" w:rsidRDefault="0088602D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  <w:bCs/>
              </w:rPr>
              <w:t xml:space="preserve">1.4 Мораль, искусство, религия как элементы духовной </w:t>
            </w:r>
            <w:r w:rsidRPr="005904A0">
              <w:rPr>
                <w:b/>
                <w:bCs/>
                <w:color w:val="000000" w:themeColor="text1"/>
              </w:rPr>
              <w:t>культуры (2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020"/>
        </w:trPr>
        <w:tc>
          <w:tcPr>
            <w:tcW w:w="589" w:type="dxa"/>
          </w:tcPr>
          <w:p w:rsidR="007864F6" w:rsidRPr="005904A0" w:rsidRDefault="00734C4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17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5904A0">
              <w:rPr>
                <w:b/>
                <w:lang w:eastAsia="ar-SA"/>
              </w:rPr>
              <w:t xml:space="preserve">Мораль основные принципы и нормы морали. </w:t>
            </w:r>
            <w:r w:rsidR="008A719A" w:rsidRPr="005904A0">
              <w:rPr>
                <w:b/>
                <w:bCs/>
              </w:rPr>
              <w:t xml:space="preserve">№8 Практическая работа по теме «Мораль» </w:t>
            </w:r>
            <w:r w:rsidRPr="00721393">
              <w:rPr>
                <w:lang w:eastAsia="ar-SA"/>
              </w:rPr>
              <w:t>Гуманизм. Добро и зло. Долг и совесть</w:t>
            </w:r>
            <w:r w:rsidRPr="00721393">
              <w:t>. Моральный выбор. Моральный самоконтроль. Моральный идеал.</w:t>
            </w:r>
          </w:p>
        </w:tc>
        <w:tc>
          <w:tcPr>
            <w:tcW w:w="824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урок   лекция с элементами презентации</w:t>
            </w:r>
          </w:p>
        </w:tc>
        <w:tc>
          <w:tcPr>
            <w:tcW w:w="1342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</w:rPr>
              <w:t xml:space="preserve">- </w:t>
            </w:r>
            <w:r w:rsidRPr="005904A0">
              <w:rPr>
                <w:bCs/>
              </w:rPr>
              <w:t>практикум 2.4 задание 1-2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 2.4 вопросы 1-7, </w:t>
            </w:r>
          </w:p>
        </w:tc>
      </w:tr>
      <w:tr w:rsidR="005904A0" w:rsidRPr="00721393" w:rsidTr="005904A0">
        <w:trPr>
          <w:gridAfter w:val="2"/>
          <w:wAfter w:w="494" w:type="dxa"/>
          <w:trHeight w:val="810"/>
        </w:trPr>
        <w:tc>
          <w:tcPr>
            <w:tcW w:w="589" w:type="dxa"/>
          </w:tcPr>
          <w:p w:rsidR="007864F6" w:rsidRPr="005904A0" w:rsidRDefault="00734C4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18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5904A0">
              <w:rPr>
                <w:b/>
              </w:rPr>
              <w:t>Религия как феномен  культуры</w:t>
            </w:r>
            <w:r w:rsidR="00734C43" w:rsidRPr="005904A0">
              <w:rPr>
                <w:b/>
              </w:rPr>
              <w:t xml:space="preserve"> Мировые религии. Религия и церковь в современном мире. </w:t>
            </w:r>
            <w:r w:rsidR="008A719A" w:rsidRPr="005904A0">
              <w:rPr>
                <w:b/>
                <w:bCs/>
              </w:rPr>
              <w:t xml:space="preserve">№9 Практическая работа </w:t>
            </w:r>
            <w:r w:rsidR="008A719A" w:rsidRPr="005904A0">
              <w:rPr>
                <w:bCs/>
              </w:rPr>
              <w:t xml:space="preserve">«Религия» </w:t>
            </w:r>
            <w:r w:rsidR="008A719A" w:rsidRPr="005904A0">
              <w:rPr>
                <w:b/>
                <w:bCs/>
              </w:rPr>
              <w:t xml:space="preserve">№10 Практическая работа </w:t>
            </w:r>
            <w:r w:rsidR="008A719A" w:rsidRPr="005904A0">
              <w:rPr>
                <w:bCs/>
              </w:rPr>
              <w:t xml:space="preserve">по теме «Искусство» </w:t>
            </w:r>
            <w:r w:rsidR="00734C43" w:rsidRPr="00721393">
              <w:t>Свобода совести. Религиозные объединения  РФ.</w:t>
            </w:r>
            <w:r w:rsidR="00734C43" w:rsidRPr="005904A0">
              <w:rPr>
                <w:b/>
              </w:rPr>
              <w:t xml:space="preserve"> Искусство и его роль в жизни людей. Виды искусств.</w:t>
            </w:r>
          </w:p>
        </w:tc>
        <w:tc>
          <w:tcPr>
            <w:tcW w:w="824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Pr="005904A0" w:rsidRDefault="002570E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342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практикум 2.5 задание 3,4.</w:t>
            </w:r>
            <w:r w:rsidR="00734C43" w:rsidRPr="005904A0">
              <w:rPr>
                <w:b/>
                <w:bCs/>
              </w:rPr>
              <w:t xml:space="preserve"> </w:t>
            </w:r>
            <w:r w:rsidR="00734C43" w:rsidRPr="005904A0">
              <w:rPr>
                <w:bCs/>
              </w:rPr>
              <w:t>практикум 2.6 задание 1,2.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2.5 </w:t>
            </w:r>
            <w:r w:rsidR="00734C43" w:rsidRPr="005904A0">
              <w:rPr>
                <w:bCs/>
              </w:rPr>
              <w:t>доделать практикум.</w:t>
            </w:r>
          </w:p>
        </w:tc>
      </w:tr>
      <w:tr w:rsidR="00F5489A" w:rsidRPr="00721393" w:rsidTr="005904A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F5489A" w:rsidRPr="005904A0" w:rsidRDefault="00F5489A" w:rsidP="005904A0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5904A0">
              <w:rPr>
                <w:b/>
              </w:rPr>
              <w:t>Раздел 2.</w:t>
            </w:r>
            <w:r w:rsidRPr="005904A0">
              <w:rPr>
                <w:rFonts w:eastAsia="Calibri"/>
                <w:b/>
                <w:bCs/>
              </w:rPr>
              <w:t xml:space="preserve"> Общество как с</w:t>
            </w:r>
            <w:r w:rsidR="00BD65A7" w:rsidRPr="005904A0">
              <w:rPr>
                <w:rFonts w:eastAsia="Calibri"/>
                <w:b/>
                <w:bCs/>
              </w:rPr>
              <w:t>ложная динамическая система. (8</w:t>
            </w:r>
            <w:r w:rsidRPr="005904A0">
              <w:rPr>
                <w:rFonts w:eastAsia="Calibri"/>
                <w:b/>
                <w:bCs/>
              </w:rPr>
              <w:t xml:space="preserve">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 w:rsidP="00F33F95">
            <w:pPr>
              <w:rPr>
                <w:b/>
                <w:bCs/>
              </w:rPr>
            </w:pPr>
            <w:r w:rsidRPr="005904A0">
              <w:rPr>
                <w:bCs/>
                <w:lang w:eastAsia="en-US"/>
              </w:rPr>
              <w:t>19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04A0">
              <w:rPr>
                <w:b/>
              </w:rPr>
              <w:t>Представление об обществе как сложной динамической системе</w:t>
            </w:r>
            <w:r w:rsidR="00AF7A48" w:rsidRPr="005904A0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7864F6" w:rsidRPr="005904A0" w:rsidRDefault="007864F6">
            <w:pPr>
              <w:rPr>
                <w:b/>
                <w:bCs/>
              </w:rPr>
            </w:pPr>
          </w:p>
        </w:tc>
        <w:tc>
          <w:tcPr>
            <w:tcW w:w="1494" w:type="dxa"/>
            <w:gridSpan w:val="13"/>
          </w:tcPr>
          <w:p w:rsidR="002570E3" w:rsidRPr="005904A0" w:rsidRDefault="002570E3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7864F6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/>
                <w:bCs/>
              </w:rPr>
            </w:pPr>
            <w:r w:rsidRPr="005904A0">
              <w:rPr>
                <w:bCs/>
                <w:lang w:eastAsia="en-US"/>
              </w:rPr>
              <w:t>Комбинированный урок.  Урок -брифинг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/>
                <w:bCs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/>
                <w:bCs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учебником. 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681" w:type="dxa"/>
          </w:tcPr>
          <w:p w:rsidR="007864F6" w:rsidRPr="005904A0" w:rsidRDefault="007864F6">
            <w:pPr>
              <w:rPr>
                <w:b/>
                <w:bCs/>
              </w:rPr>
            </w:pPr>
            <w:r w:rsidRPr="005904A0">
              <w:rPr>
                <w:bCs/>
              </w:rPr>
              <w:t xml:space="preserve">1.7 </w:t>
            </w:r>
          </w:p>
        </w:tc>
      </w:tr>
      <w:tr w:rsidR="005904A0" w:rsidRPr="00721393" w:rsidTr="005904A0">
        <w:trPr>
          <w:gridAfter w:val="2"/>
          <w:wAfter w:w="494" w:type="dxa"/>
          <w:trHeight w:val="1453"/>
        </w:trPr>
        <w:tc>
          <w:tcPr>
            <w:tcW w:w="589" w:type="dxa"/>
          </w:tcPr>
          <w:p w:rsidR="007864F6" w:rsidRPr="005904A0" w:rsidRDefault="00734C43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20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</w:rPr>
              <w:t>Элементы общества. Основные институты общества, их функции</w:t>
            </w:r>
            <w:r w:rsidR="00AF7A48" w:rsidRPr="005904A0">
              <w:rPr>
                <w:b/>
              </w:rPr>
              <w:t>.</w:t>
            </w:r>
          </w:p>
        </w:tc>
        <w:tc>
          <w:tcPr>
            <w:tcW w:w="840" w:type="dxa"/>
            <w:gridSpan w:val="15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 Составить схему институты общества.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1" w:type="dxa"/>
          </w:tcPr>
          <w:p w:rsidR="007864F6" w:rsidRPr="005904A0" w:rsidRDefault="007864F6" w:rsidP="00F231CB">
            <w:pPr>
              <w:rPr>
                <w:bCs/>
              </w:rPr>
            </w:pPr>
            <w:r w:rsidRPr="005904A0">
              <w:rPr>
                <w:bCs/>
              </w:rPr>
              <w:t xml:space="preserve"> 1.7 вопросы 1-9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 w:rsidP="00C228EB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21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  <w:bCs/>
              </w:rPr>
              <w:t xml:space="preserve">№11 Практическая работа  </w:t>
            </w:r>
            <w:r w:rsidRPr="005904A0">
              <w:rPr>
                <w:bCs/>
              </w:rPr>
              <w:t>по теме «Основные институты общества»</w:t>
            </w:r>
          </w:p>
        </w:tc>
        <w:tc>
          <w:tcPr>
            <w:tcW w:w="840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D02EA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Пратикум-1.7 задание 1,5</w:t>
            </w:r>
          </w:p>
        </w:tc>
        <w:tc>
          <w:tcPr>
            <w:tcW w:w="1681" w:type="dxa"/>
          </w:tcPr>
          <w:p w:rsidR="007864F6" w:rsidRPr="005904A0" w:rsidRDefault="007864F6">
            <w:pPr>
              <w:rPr>
                <w:bCs/>
              </w:rPr>
            </w:pPr>
            <w:r w:rsidRPr="005904A0">
              <w:rPr>
                <w:bCs/>
              </w:rPr>
              <w:t>1.7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22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04A0">
              <w:rPr>
                <w:b/>
              </w:rPr>
              <w:t>Общество и природа</w:t>
            </w:r>
            <w:r w:rsidRPr="00721393">
              <w:t>.</w:t>
            </w:r>
            <w:r w:rsidR="008A719A" w:rsidRPr="005904A0">
              <w:rPr>
                <w:b/>
                <w:bCs/>
              </w:rPr>
              <w:t xml:space="preserve"> №12 Практическая работа </w:t>
            </w:r>
            <w:r w:rsidR="008A719A" w:rsidRPr="005904A0">
              <w:rPr>
                <w:bCs/>
              </w:rPr>
              <w:t xml:space="preserve">по теме «Общество и природа» </w:t>
            </w:r>
            <w:r w:rsidRPr="00721393">
              <w:t xml:space="preserve"> Значение техногенных революций: аграрной индустриальной, </w:t>
            </w:r>
            <w:r w:rsidRPr="00721393">
              <w:lastRenderedPageBreak/>
              <w:t>информационной</w:t>
            </w:r>
          </w:p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21393">
              <w:t xml:space="preserve"> Противоречивость воздействия людей  на природную среду.</w:t>
            </w:r>
          </w:p>
        </w:tc>
        <w:tc>
          <w:tcPr>
            <w:tcW w:w="840" w:type="dxa"/>
            <w:gridSpan w:val="15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урок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34C43" w:rsidRPr="005904A0" w:rsidRDefault="00734C43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-1.9 задание 1,4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681" w:type="dxa"/>
          </w:tcPr>
          <w:p w:rsidR="007864F6" w:rsidRPr="005904A0" w:rsidRDefault="007864F6" w:rsidP="00F231CB">
            <w:pPr>
              <w:rPr>
                <w:bCs/>
              </w:rPr>
            </w:pPr>
            <w:r w:rsidRPr="005904A0">
              <w:rPr>
                <w:bCs/>
              </w:rPr>
              <w:t>1.9 вопросы 1-8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 w:rsidP="00C228EB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23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04A0">
              <w:rPr>
                <w:b/>
              </w:rPr>
              <w:t>Многовариантность общественного развития.</w:t>
            </w:r>
            <w:r w:rsidRPr="00721393"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40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по учебнику.</w:t>
            </w:r>
          </w:p>
        </w:tc>
        <w:tc>
          <w:tcPr>
            <w:tcW w:w="1681" w:type="dxa"/>
          </w:tcPr>
          <w:p w:rsidR="007864F6" w:rsidRPr="005904A0" w:rsidRDefault="007864F6">
            <w:pPr>
              <w:rPr>
                <w:bCs/>
              </w:rPr>
            </w:pPr>
            <w:r w:rsidRPr="005904A0">
              <w:rPr>
                <w:bCs/>
              </w:rPr>
              <w:t xml:space="preserve"> 1.10, вопросы 1-13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 w:rsidP="00C228EB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24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904A0">
              <w:rPr>
                <w:b/>
              </w:rPr>
              <w:t>Смысл и цель истории. Цивилизация и формация.</w:t>
            </w:r>
            <w:r w:rsidRPr="00721393">
              <w:t xml:space="preserve"> Общество :традиционное, индустриальное, постиндустриальное(информационное</w:t>
            </w:r>
          </w:p>
        </w:tc>
        <w:tc>
          <w:tcPr>
            <w:tcW w:w="840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урок, урок лекци.я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</w:t>
            </w:r>
          </w:p>
        </w:tc>
        <w:tc>
          <w:tcPr>
            <w:tcW w:w="1681" w:type="dxa"/>
          </w:tcPr>
          <w:p w:rsidR="007864F6" w:rsidRPr="005904A0" w:rsidRDefault="007864F6">
            <w:pPr>
              <w:rPr>
                <w:bCs/>
              </w:rPr>
            </w:pPr>
            <w:r w:rsidRPr="005904A0">
              <w:rPr>
                <w:bCs/>
              </w:rPr>
              <w:t>1.10 вопросы 14-16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25</w:t>
            </w:r>
          </w:p>
        </w:tc>
        <w:tc>
          <w:tcPr>
            <w:tcW w:w="3390" w:type="dxa"/>
            <w:gridSpan w:val="4"/>
          </w:tcPr>
          <w:p w:rsidR="007864F6" w:rsidRPr="00721393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04A0">
              <w:rPr>
                <w:b/>
              </w:rPr>
              <w:t>Особенности современного мира.</w:t>
            </w:r>
          </w:p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21393"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840" w:type="dxa"/>
            <w:gridSpan w:val="15"/>
          </w:tcPr>
          <w:p w:rsidR="007864F6" w:rsidRPr="005904A0" w:rsidRDefault="00602E3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>
            <w:pPr>
              <w:rPr>
                <w:bCs/>
                <w:lang w:eastAsia="en-US"/>
              </w:rPr>
            </w:pP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17" w:type="dxa"/>
            <w:gridSpan w:val="7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учебной презентацией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681" w:type="dxa"/>
          </w:tcPr>
          <w:p w:rsidR="007864F6" w:rsidRPr="005904A0" w:rsidRDefault="007864F6" w:rsidP="006B71B3">
            <w:pPr>
              <w:rPr>
                <w:bCs/>
              </w:rPr>
            </w:pPr>
            <w:r w:rsidRPr="005904A0">
              <w:rPr>
                <w:bCs/>
              </w:rPr>
              <w:t>1.13 вопросы 1-9</w:t>
            </w:r>
          </w:p>
        </w:tc>
      </w:tr>
      <w:tr w:rsidR="005904A0" w:rsidRPr="00721393" w:rsidTr="005904A0">
        <w:trPr>
          <w:gridAfter w:val="2"/>
          <w:wAfter w:w="494" w:type="dxa"/>
          <w:trHeight w:val="390"/>
        </w:trPr>
        <w:tc>
          <w:tcPr>
            <w:tcW w:w="589" w:type="dxa"/>
          </w:tcPr>
          <w:p w:rsidR="007864F6" w:rsidRPr="005904A0" w:rsidRDefault="00734C43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26</w:t>
            </w:r>
          </w:p>
        </w:tc>
        <w:tc>
          <w:tcPr>
            <w:tcW w:w="3390" w:type="dxa"/>
            <w:gridSpan w:val="4"/>
          </w:tcPr>
          <w:p w:rsidR="007864F6" w:rsidRPr="005904A0" w:rsidRDefault="007864F6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  <w:bCs/>
              </w:rPr>
              <w:t>№13</w:t>
            </w:r>
            <w:r w:rsidRPr="005904A0">
              <w:rPr>
                <w:bCs/>
              </w:rPr>
              <w:t xml:space="preserve"> </w:t>
            </w:r>
            <w:r w:rsidRPr="005904A0">
              <w:rPr>
                <w:b/>
                <w:bCs/>
              </w:rPr>
              <w:t>Практическая работа</w:t>
            </w:r>
            <w:r w:rsidRPr="005904A0">
              <w:rPr>
                <w:bCs/>
              </w:rPr>
              <w:t xml:space="preserve"> по теме «Глобализация»</w:t>
            </w:r>
          </w:p>
        </w:tc>
        <w:tc>
          <w:tcPr>
            <w:tcW w:w="840" w:type="dxa"/>
            <w:gridSpan w:val="1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5904A0" w:rsidRDefault="007864F6" w:rsidP="0022226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17" w:type="dxa"/>
            <w:gridSpan w:val="7"/>
          </w:tcPr>
          <w:p w:rsidR="007864F6" w:rsidRPr="005904A0" w:rsidRDefault="007864F6" w:rsidP="0022226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22226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1.13задание 1.</w:t>
            </w:r>
          </w:p>
        </w:tc>
        <w:tc>
          <w:tcPr>
            <w:tcW w:w="1681" w:type="dxa"/>
          </w:tcPr>
          <w:p w:rsidR="007864F6" w:rsidRPr="005904A0" w:rsidRDefault="007864F6">
            <w:pPr>
              <w:rPr>
                <w:bCs/>
              </w:rPr>
            </w:pPr>
            <w:r w:rsidRPr="005904A0">
              <w:rPr>
                <w:bCs/>
              </w:rPr>
              <w:t xml:space="preserve">1.13 </w:t>
            </w:r>
          </w:p>
        </w:tc>
      </w:tr>
      <w:tr w:rsidR="00E04006" w:rsidRPr="00721393" w:rsidTr="005904A0">
        <w:trPr>
          <w:gridAfter w:val="2"/>
          <w:wAfter w:w="494" w:type="dxa"/>
          <w:trHeight w:val="390"/>
        </w:trPr>
        <w:tc>
          <w:tcPr>
            <w:tcW w:w="15133" w:type="dxa"/>
            <w:gridSpan w:val="70"/>
          </w:tcPr>
          <w:p w:rsidR="00E04006" w:rsidRPr="005904A0" w:rsidRDefault="00BD65A7" w:rsidP="005904A0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Cs/>
                <w:lang w:eastAsia="en-US"/>
              </w:rPr>
            </w:pPr>
            <w:r w:rsidRPr="005904A0">
              <w:rPr>
                <w:b/>
              </w:rPr>
              <w:t>Раздел 3. Экономика  (26</w:t>
            </w:r>
            <w:r w:rsidR="00E04006" w:rsidRPr="005904A0">
              <w:rPr>
                <w:b/>
              </w:rPr>
              <w:t xml:space="preserve"> часов)</w:t>
            </w:r>
          </w:p>
        </w:tc>
      </w:tr>
      <w:tr w:rsidR="00E04006" w:rsidRPr="00721393" w:rsidTr="005904A0">
        <w:trPr>
          <w:gridAfter w:val="2"/>
          <w:wAfter w:w="494" w:type="dxa"/>
          <w:trHeight w:val="557"/>
        </w:trPr>
        <w:tc>
          <w:tcPr>
            <w:tcW w:w="15133" w:type="dxa"/>
            <w:gridSpan w:val="70"/>
          </w:tcPr>
          <w:p w:rsidR="00E04006" w:rsidRPr="005904A0" w:rsidRDefault="00E04006" w:rsidP="005904A0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5904A0">
              <w:rPr>
                <w:b/>
              </w:rPr>
              <w:lastRenderedPageBreak/>
              <w:t xml:space="preserve">3.1  </w:t>
            </w:r>
            <w:r w:rsidR="009D757B" w:rsidRPr="005904A0">
              <w:rPr>
                <w:b/>
              </w:rPr>
              <w:t>Э</w:t>
            </w:r>
            <w:r w:rsidRPr="005904A0">
              <w:rPr>
                <w:b/>
              </w:rPr>
              <w:t>кономика и экономическая наука. Экономическ</w:t>
            </w:r>
            <w:r w:rsidR="00BD65A7" w:rsidRPr="005904A0">
              <w:rPr>
                <w:b/>
              </w:rPr>
              <w:t>ие системы. Экономика семьи.  (6</w:t>
            </w:r>
            <w:r w:rsidRPr="005904A0">
              <w:rPr>
                <w:b/>
              </w:rPr>
              <w:t xml:space="preserve">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035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  <w:r w:rsidR="007864F6" w:rsidRPr="005904A0">
              <w:rPr>
                <w:bCs/>
                <w:lang w:eastAsia="en-US"/>
              </w:rPr>
              <w:t>7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 xml:space="preserve">Экономика семьи. Экономика как наука и хозяйство. 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9" w:type="dxa"/>
            <w:gridSpan w:val="1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Работа с учебником. Составить конспект»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 1 вопросы 1-3</w:t>
            </w:r>
          </w:p>
        </w:tc>
      </w:tr>
      <w:tr w:rsidR="005904A0" w:rsidRPr="00721393" w:rsidTr="005904A0">
        <w:trPr>
          <w:gridAfter w:val="2"/>
          <w:wAfter w:w="494" w:type="dxa"/>
          <w:trHeight w:val="255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  <w:r w:rsidR="007864F6" w:rsidRPr="005904A0">
              <w:rPr>
                <w:bCs/>
                <w:lang w:eastAsia="en-US"/>
              </w:rPr>
              <w:t>8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  <w:r w:rsidRPr="005904A0">
              <w:rPr>
                <w:b/>
                <w:bCs/>
              </w:rPr>
              <w:t>№14Практическая работа по</w:t>
            </w:r>
            <w:r w:rsidRPr="005904A0">
              <w:rPr>
                <w:bCs/>
              </w:rPr>
              <w:t xml:space="preserve"> теме «Экономика как наука</w:t>
            </w:r>
          </w:p>
        </w:tc>
        <w:tc>
          <w:tcPr>
            <w:tcW w:w="889" w:type="dxa"/>
            <w:gridSpan w:val="1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22226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22226A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3.1 задание 1,2.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3.1</w:t>
            </w:r>
          </w:p>
        </w:tc>
      </w:tr>
      <w:tr w:rsidR="005904A0" w:rsidRPr="00721393" w:rsidTr="005904A0">
        <w:trPr>
          <w:gridAfter w:val="2"/>
          <w:wAfter w:w="494" w:type="dxa"/>
          <w:trHeight w:val="930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29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5904A0">
              <w:rPr>
                <w:b/>
              </w:rPr>
              <w:t>Главные вопросы экономики. Потребности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Составление план -конспекта к § 2, решение  ситуационных задач.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3.1 вопросы 8,9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30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Выбор и альтернативная стоимость</w:t>
            </w:r>
            <w:r w:rsidRPr="005904A0">
              <w:rPr>
                <w:b w:val="0"/>
                <w:sz w:val="24"/>
                <w:szCs w:val="24"/>
              </w:rPr>
              <w:t>. Ограниченность ресурсов. Факторы производства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20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Схема форм сделок, условия недействительности сделок по учебнику  к §3 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3.1</w:t>
            </w:r>
          </w:p>
        </w:tc>
      </w:tr>
      <w:tr w:rsidR="005904A0" w:rsidRPr="00721393" w:rsidTr="005904A0">
        <w:trPr>
          <w:gridAfter w:val="2"/>
          <w:wAfter w:w="494" w:type="dxa"/>
          <w:trHeight w:val="1335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31</w:t>
            </w:r>
          </w:p>
        </w:tc>
        <w:tc>
          <w:tcPr>
            <w:tcW w:w="3431" w:type="dxa"/>
            <w:gridSpan w:val="6"/>
          </w:tcPr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  <w:r w:rsidRPr="005904A0">
              <w:rPr>
                <w:b/>
              </w:rPr>
              <w:t>Разделение труда, специализация и обмен.</w:t>
            </w:r>
            <w:r w:rsidRPr="00721393">
              <w:t xml:space="preserve"> Типы экономических систем: традиционная, централизованная, рыночная</w:t>
            </w:r>
          </w:p>
        </w:tc>
        <w:tc>
          <w:tcPr>
            <w:tcW w:w="913" w:type="dxa"/>
            <w:gridSpan w:val="2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3D02EA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лекция -беседа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учебником и  выполнить задания 3,4 к §4 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 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3.1 вопросы 10-16</w:t>
            </w:r>
          </w:p>
        </w:tc>
      </w:tr>
      <w:tr w:rsidR="005904A0" w:rsidRPr="00721393" w:rsidTr="005904A0">
        <w:trPr>
          <w:gridAfter w:val="2"/>
          <w:wAfter w:w="494" w:type="dxa"/>
          <w:trHeight w:val="210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32</w:t>
            </w:r>
          </w:p>
        </w:tc>
        <w:tc>
          <w:tcPr>
            <w:tcW w:w="3431" w:type="dxa"/>
            <w:gridSpan w:val="6"/>
          </w:tcPr>
          <w:p w:rsidR="007864F6" w:rsidRPr="005904A0" w:rsidRDefault="007864F6" w:rsidP="005904A0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5904A0">
              <w:rPr>
                <w:b/>
                <w:bCs/>
              </w:rPr>
              <w:t xml:space="preserve">№15 Практическая работа </w:t>
            </w:r>
            <w:r w:rsidRPr="005904A0">
              <w:rPr>
                <w:bCs/>
              </w:rPr>
              <w:t>по теме «Типы экономических систем»</w:t>
            </w:r>
          </w:p>
        </w:tc>
        <w:tc>
          <w:tcPr>
            <w:tcW w:w="913" w:type="dxa"/>
            <w:gridSpan w:val="2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1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1" w:type="dxa"/>
            <w:gridSpan w:val="8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Практиум-3.1 задание 5</w:t>
            </w:r>
          </w:p>
        </w:tc>
        <w:tc>
          <w:tcPr>
            <w:tcW w:w="1681" w:type="dxa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3.1 </w:t>
            </w:r>
          </w:p>
        </w:tc>
      </w:tr>
      <w:tr w:rsidR="007864F6" w:rsidRPr="00721393" w:rsidTr="005904A0">
        <w:trPr>
          <w:gridAfter w:val="2"/>
          <w:wAfter w:w="494" w:type="dxa"/>
          <w:trHeight w:val="375"/>
        </w:trPr>
        <w:tc>
          <w:tcPr>
            <w:tcW w:w="15133" w:type="dxa"/>
            <w:gridSpan w:val="7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/>
                <w:bCs/>
              </w:rPr>
              <w:t>3.2 Рынок. Фирма. Р</w:t>
            </w:r>
            <w:r w:rsidR="00BD65A7" w:rsidRPr="005904A0">
              <w:rPr>
                <w:b/>
                <w:bCs/>
              </w:rPr>
              <w:t xml:space="preserve">оль государства в экономике (8 </w:t>
            </w:r>
            <w:r w:rsidRPr="005904A0">
              <w:rPr>
                <w:b/>
                <w:bCs/>
              </w:rPr>
              <w:t>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005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33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  <w:r w:rsidRPr="005904A0">
              <w:rPr>
                <w:b/>
                <w:bCs/>
              </w:rPr>
              <w:t>Основные рыночные структуры: совершенная и несовершенная</w:t>
            </w:r>
            <w:r w:rsidRPr="005904A0">
              <w:rPr>
                <w:bCs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941" w:type="dxa"/>
            <w:gridSpan w:val="20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Работа по учебнику 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3.2вопросы 10-14, задание 1</w:t>
            </w:r>
          </w:p>
        </w:tc>
      </w:tr>
      <w:tr w:rsidR="005904A0" w:rsidRPr="00721393" w:rsidTr="005904A0">
        <w:trPr>
          <w:gridAfter w:val="2"/>
          <w:wAfter w:w="494" w:type="dxa"/>
          <w:trHeight w:val="1208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34</w:t>
            </w: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5904A0">
              <w:rPr>
                <w:b/>
                <w:bCs/>
                <w:lang w:eastAsia="en-US"/>
              </w:rPr>
              <w:t xml:space="preserve">№16 Практическая работа </w:t>
            </w:r>
            <w:r w:rsidRPr="005904A0">
              <w:rPr>
                <w:bCs/>
                <w:lang w:eastAsia="en-US"/>
              </w:rPr>
              <w:t>по теме «Факторы спроса и предложения»</w:t>
            </w:r>
          </w:p>
        </w:tc>
        <w:tc>
          <w:tcPr>
            <w:tcW w:w="969" w:type="dxa"/>
            <w:gridSpan w:val="2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3.2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35</w:t>
            </w: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Производительность труда</w:t>
            </w:r>
            <w:r w:rsidRPr="005904A0">
              <w:rPr>
                <w:b w:val="0"/>
                <w:sz w:val="24"/>
                <w:szCs w:val="24"/>
              </w:rPr>
              <w:t>. Основные организационные формы бизнеса в России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Работа по учебнику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3.2 вопросы 1-6, задания 2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36</w:t>
            </w: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Основные источники финансирования бизнеса</w:t>
            </w:r>
            <w:r w:rsidRPr="005904A0">
              <w:rPr>
                <w:b w:val="0"/>
                <w:sz w:val="24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Работа по учебнику  задания 1-7 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3.2 сообщения студентов</w:t>
            </w:r>
          </w:p>
        </w:tc>
      </w:tr>
      <w:tr w:rsidR="005904A0" w:rsidRPr="00721393" w:rsidTr="005904A0">
        <w:trPr>
          <w:gridAfter w:val="2"/>
          <w:wAfter w:w="494" w:type="dxa"/>
          <w:trHeight w:val="1110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37</w:t>
            </w: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Инфляция. Виды, причины, последствия инфляции</w:t>
            </w:r>
            <w:r w:rsidRPr="005904A0">
              <w:rPr>
                <w:b w:val="0"/>
                <w:sz w:val="24"/>
                <w:szCs w:val="24"/>
              </w:rPr>
              <w:t>. Антиинфляционные меры. Основы денежной политики государства.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лекция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Работа по учебнику , задания 1-4 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3.2вопросы 1-14</w:t>
            </w:r>
          </w:p>
        </w:tc>
      </w:tr>
      <w:tr w:rsidR="005904A0" w:rsidRPr="00721393" w:rsidTr="005904A0">
        <w:trPr>
          <w:gridAfter w:val="2"/>
          <w:wAfter w:w="494" w:type="dxa"/>
          <w:trHeight w:val="930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38</w:t>
            </w: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b w:val="0"/>
                <w:sz w:val="24"/>
                <w:szCs w:val="24"/>
              </w:rPr>
              <w:t xml:space="preserve"> </w:t>
            </w:r>
            <w:r w:rsidRPr="005904A0">
              <w:rPr>
                <w:sz w:val="24"/>
                <w:szCs w:val="24"/>
              </w:rPr>
              <w:t>Частные и общественные блага</w:t>
            </w:r>
            <w:r w:rsidRPr="005904A0">
              <w:rPr>
                <w:b w:val="0"/>
                <w:sz w:val="24"/>
                <w:szCs w:val="24"/>
              </w:rPr>
              <w:t>. Функции государства в экономике</w:t>
            </w:r>
          </w:p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69" w:type="dxa"/>
            <w:gridSpan w:val="2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по учебнику  задания 1-4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3.3</w:t>
            </w:r>
          </w:p>
        </w:tc>
      </w:tr>
      <w:tr w:rsidR="005904A0" w:rsidRPr="00721393" w:rsidTr="005904A0">
        <w:trPr>
          <w:gridAfter w:val="2"/>
          <w:wAfter w:w="494" w:type="dxa"/>
          <w:trHeight w:val="1575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39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344" w:type="dxa"/>
            <w:gridSpan w:val="3"/>
          </w:tcPr>
          <w:p w:rsidR="007864F6" w:rsidRPr="005904A0" w:rsidRDefault="007864F6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Понятие ВВП и его структура. Экономический рост и развитие</w:t>
            </w:r>
            <w:r w:rsidRPr="005904A0">
              <w:rPr>
                <w:b w:val="0"/>
                <w:sz w:val="24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969" w:type="dxa"/>
            <w:gridSpan w:val="2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по учебнику.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3.3 вопросы 3-12</w:t>
            </w:r>
          </w:p>
        </w:tc>
      </w:tr>
      <w:tr w:rsidR="005904A0" w:rsidRPr="00721393" w:rsidTr="005904A0">
        <w:trPr>
          <w:gridAfter w:val="2"/>
          <w:wAfter w:w="494" w:type="dxa"/>
          <w:trHeight w:val="204"/>
        </w:trPr>
        <w:tc>
          <w:tcPr>
            <w:tcW w:w="589" w:type="dxa"/>
          </w:tcPr>
          <w:p w:rsidR="007864F6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40</w:t>
            </w:r>
          </w:p>
        </w:tc>
        <w:tc>
          <w:tcPr>
            <w:tcW w:w="3344" w:type="dxa"/>
            <w:gridSpan w:val="3"/>
          </w:tcPr>
          <w:p w:rsidR="007864F6" w:rsidRPr="00721393" w:rsidRDefault="007864F6" w:rsidP="005904A0">
            <w:pPr>
              <w:pStyle w:val="a4"/>
              <w:spacing w:after="0" w:line="240" w:lineRule="atLeast"/>
              <w:jc w:val="both"/>
            </w:pPr>
            <w:r w:rsidRPr="005904A0">
              <w:rPr>
                <w:b/>
                <w:bCs/>
              </w:rPr>
              <w:t xml:space="preserve">№17 Практическая работа </w:t>
            </w:r>
            <w:r w:rsidRPr="005904A0">
              <w:rPr>
                <w:bCs/>
              </w:rPr>
              <w:t>по теме «Функции государства в экономике»</w:t>
            </w:r>
          </w:p>
        </w:tc>
        <w:tc>
          <w:tcPr>
            <w:tcW w:w="969" w:type="dxa"/>
            <w:gridSpan w:val="21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3" w:type="dxa"/>
            <w:gridSpan w:val="9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85" w:type="dxa"/>
            <w:gridSpan w:val="6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64" w:type="dxa"/>
            <w:gridSpan w:val="12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771" w:type="dxa"/>
            <w:gridSpan w:val="5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3.3 задание 1,2.</w:t>
            </w:r>
          </w:p>
        </w:tc>
        <w:tc>
          <w:tcPr>
            <w:tcW w:w="1772" w:type="dxa"/>
            <w:gridSpan w:val="3"/>
          </w:tcPr>
          <w:p w:rsidR="007864F6" w:rsidRPr="005904A0" w:rsidRDefault="007864F6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3.3 вопросы 1-12</w:t>
            </w:r>
          </w:p>
        </w:tc>
      </w:tr>
      <w:tr w:rsidR="009F1F90" w:rsidRPr="00721393" w:rsidTr="005904A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9F1F90" w:rsidRPr="005904A0" w:rsidRDefault="009F1F90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  <w:bCs/>
              </w:rPr>
              <w:t xml:space="preserve">3.3 </w:t>
            </w:r>
            <w:r w:rsidR="00BD65A7" w:rsidRPr="005904A0">
              <w:rPr>
                <w:b/>
                <w:bCs/>
              </w:rPr>
              <w:t xml:space="preserve"> Рынок труда и безработица.  (8</w:t>
            </w:r>
            <w:r w:rsidRPr="005904A0">
              <w:rPr>
                <w:b/>
                <w:bCs/>
              </w:rPr>
              <w:t xml:space="preserve">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515"/>
        </w:trPr>
        <w:tc>
          <w:tcPr>
            <w:tcW w:w="589" w:type="dxa"/>
          </w:tcPr>
          <w:p w:rsidR="006B2545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41</w:t>
            </w:r>
          </w:p>
        </w:tc>
        <w:tc>
          <w:tcPr>
            <w:tcW w:w="3431" w:type="dxa"/>
            <w:gridSpan w:val="6"/>
          </w:tcPr>
          <w:p w:rsidR="006B2545" w:rsidRPr="005904A0" w:rsidRDefault="006B2545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Спрос на труд и его факторы. Предложение труда</w:t>
            </w:r>
          </w:p>
        </w:tc>
        <w:tc>
          <w:tcPr>
            <w:tcW w:w="780" w:type="dxa"/>
            <w:gridSpan w:val="11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5" w:type="dxa"/>
            <w:gridSpan w:val="7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по учебнику.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16" w:type="dxa"/>
            <w:gridSpan w:val="4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 xml:space="preserve">3.4, вопросы 1-8, </w:t>
            </w:r>
          </w:p>
        </w:tc>
      </w:tr>
      <w:tr w:rsidR="005904A0" w:rsidRPr="00721393" w:rsidTr="005904A0">
        <w:trPr>
          <w:gridAfter w:val="2"/>
          <w:wAfter w:w="494" w:type="dxa"/>
          <w:trHeight w:val="300"/>
        </w:trPr>
        <w:tc>
          <w:tcPr>
            <w:tcW w:w="589" w:type="dxa"/>
          </w:tcPr>
          <w:p w:rsidR="006B2545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42</w:t>
            </w:r>
          </w:p>
        </w:tc>
        <w:tc>
          <w:tcPr>
            <w:tcW w:w="3431" w:type="dxa"/>
            <w:gridSpan w:val="6"/>
          </w:tcPr>
          <w:p w:rsidR="006B2545" w:rsidRPr="005904A0" w:rsidRDefault="006B2545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№18 Практическая работа по теме « Причины безработицы и трудоустройство</w:t>
            </w:r>
          </w:p>
        </w:tc>
        <w:tc>
          <w:tcPr>
            <w:tcW w:w="780" w:type="dxa"/>
            <w:gridSpan w:val="11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5" w:type="dxa"/>
            <w:gridSpan w:val="7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5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16" w:type="dxa"/>
            <w:gridSpan w:val="4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3.4, вопросы 1-8, сообщения студентов</w:t>
            </w:r>
          </w:p>
        </w:tc>
      </w:tr>
      <w:tr w:rsidR="005904A0" w:rsidRPr="00721393" w:rsidTr="005904A0">
        <w:trPr>
          <w:gridAfter w:val="2"/>
          <w:wAfter w:w="494" w:type="dxa"/>
          <w:trHeight w:val="1268"/>
        </w:trPr>
        <w:tc>
          <w:tcPr>
            <w:tcW w:w="589" w:type="dxa"/>
          </w:tcPr>
          <w:p w:rsidR="006B2545" w:rsidRPr="005904A0" w:rsidRDefault="002C1B88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43-44</w:t>
            </w:r>
          </w:p>
        </w:tc>
        <w:tc>
          <w:tcPr>
            <w:tcW w:w="3431" w:type="dxa"/>
            <w:gridSpan w:val="6"/>
          </w:tcPr>
          <w:p w:rsidR="006B2545" w:rsidRPr="005904A0" w:rsidRDefault="006B2545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Факторы предложения труда</w:t>
            </w:r>
            <w:r w:rsidRPr="005904A0">
              <w:rPr>
                <w:b w:val="0"/>
                <w:sz w:val="24"/>
                <w:szCs w:val="24"/>
              </w:rPr>
              <w:t>. Роль профсоюзов и государства на рынках труда</w:t>
            </w:r>
          </w:p>
          <w:p w:rsidR="006B2545" w:rsidRPr="00721393" w:rsidRDefault="006B2545" w:rsidP="005904A0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80" w:type="dxa"/>
            <w:gridSpan w:val="11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1567" w:type="dxa"/>
            <w:gridSpan w:val="18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02" w:type="dxa"/>
            <w:gridSpan w:val="9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   лекции</w:t>
            </w:r>
          </w:p>
        </w:tc>
        <w:tc>
          <w:tcPr>
            <w:tcW w:w="1275" w:type="dxa"/>
            <w:gridSpan w:val="7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9" w:type="dxa"/>
            <w:gridSpan w:val="6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учебником. </w:t>
            </w:r>
          </w:p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Составление и проработка конспектов.</w:t>
            </w:r>
          </w:p>
        </w:tc>
        <w:tc>
          <w:tcPr>
            <w:tcW w:w="1843" w:type="dxa"/>
            <w:gridSpan w:val="6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3.4,  вопрсы 8-10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45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Человеческий капитал.</w:t>
            </w:r>
            <w:r w:rsidRPr="005904A0">
              <w:rPr>
                <w:b w:val="0"/>
                <w:sz w:val="24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Лекции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по учебнику  задание 2 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3.4 вопросы 11-14</w:t>
            </w:r>
          </w:p>
        </w:tc>
      </w:tr>
      <w:tr w:rsidR="005904A0" w:rsidRPr="00721393" w:rsidTr="005904A0">
        <w:trPr>
          <w:gridAfter w:val="2"/>
          <w:wAfter w:w="494" w:type="dxa"/>
          <w:trHeight w:val="102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46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5904A0">
              <w:rPr>
                <w:b/>
                <w:bCs/>
              </w:rPr>
              <w:t>Рациональный потребитель</w:t>
            </w:r>
            <w:r w:rsidRPr="005904A0">
              <w:rPr>
                <w:bCs/>
              </w:rPr>
              <w:t>. Защита прав потребителя.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1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598" w:type="dxa"/>
            <w:gridSpan w:val="19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законом РФ «О защите прав потребителей».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3.4</w:t>
            </w:r>
          </w:p>
        </w:tc>
      </w:tr>
      <w:tr w:rsidR="005904A0" w:rsidRPr="00721393" w:rsidTr="005904A0">
        <w:trPr>
          <w:gridAfter w:val="2"/>
          <w:wAfter w:w="494" w:type="dxa"/>
          <w:trHeight w:val="69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47-48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Основные доходы и расходы семьи</w:t>
            </w:r>
            <w:r w:rsidRPr="005904A0">
              <w:rPr>
                <w:b w:val="0"/>
                <w:sz w:val="24"/>
                <w:szCs w:val="24"/>
              </w:rPr>
              <w:t>. Реальный и номинальный доход. Сбережения.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1598" w:type="dxa"/>
            <w:gridSpan w:val="19"/>
          </w:tcPr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 Урок изучения нового  материала Лекция с элементами презентации</w:t>
            </w:r>
          </w:p>
        </w:tc>
        <w:tc>
          <w:tcPr>
            <w:tcW w:w="1289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95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Работа по учебнику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3.4 Повторение </w:t>
            </w:r>
          </w:p>
        </w:tc>
      </w:tr>
      <w:tr w:rsidR="006B2545" w:rsidRPr="00721393" w:rsidTr="005904A0">
        <w:trPr>
          <w:gridAfter w:val="2"/>
          <w:wAfter w:w="494" w:type="dxa"/>
          <w:trHeight w:val="345"/>
        </w:trPr>
        <w:tc>
          <w:tcPr>
            <w:tcW w:w="15133" w:type="dxa"/>
            <w:gridSpan w:val="70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3.4   Основные проблемы экономики России. Элем</w:t>
            </w:r>
            <w:r w:rsidR="00BD65A7" w:rsidRPr="005904A0">
              <w:rPr>
                <w:b/>
                <w:bCs/>
                <w:lang w:eastAsia="en-US"/>
              </w:rPr>
              <w:t>енты международной экономики. (4</w:t>
            </w:r>
            <w:r w:rsidRPr="005904A0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204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49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Становление современной рыночной экономики в России</w:t>
            </w:r>
            <w:r w:rsidRPr="005904A0">
              <w:rPr>
                <w:b w:val="0"/>
                <w:sz w:val="24"/>
                <w:szCs w:val="24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Апрель</w:t>
            </w:r>
          </w:p>
          <w:p w:rsidR="0079143A" w:rsidRPr="005904A0" w:rsidRDefault="0079143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по учебнику  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2" w:type="dxa"/>
            <w:gridSpan w:val="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3.5, вопрос 11</w:t>
            </w:r>
          </w:p>
        </w:tc>
      </w:tr>
      <w:tr w:rsidR="005904A0" w:rsidRPr="00721393" w:rsidTr="005904A0">
        <w:trPr>
          <w:gridAfter w:val="2"/>
          <w:wAfter w:w="494" w:type="dxa"/>
          <w:trHeight w:val="36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50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F06740">
            <w:pPr>
              <w:pStyle w:val="a4"/>
            </w:pPr>
            <w:r w:rsidRPr="005904A0">
              <w:rPr>
                <w:b/>
                <w:bCs/>
              </w:rPr>
              <w:t xml:space="preserve">№19 Практическая работа </w:t>
            </w:r>
            <w:r w:rsidRPr="005904A0">
              <w:rPr>
                <w:bCs/>
              </w:rPr>
              <w:t>по теме «Особенности современной экономики в России»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Практикум 3.5 задание </w:t>
            </w:r>
            <w:r w:rsidR="004E316E" w:rsidRPr="005904A0">
              <w:rPr>
                <w:bCs/>
              </w:rPr>
              <w:t>1,4,6.</w:t>
            </w:r>
          </w:p>
        </w:tc>
        <w:tc>
          <w:tcPr>
            <w:tcW w:w="1722" w:type="dxa"/>
            <w:gridSpan w:val="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3.5 </w:t>
            </w:r>
          </w:p>
        </w:tc>
      </w:tr>
      <w:tr w:rsidR="005904A0" w:rsidRPr="00721393" w:rsidTr="005904A0">
        <w:trPr>
          <w:gridAfter w:val="2"/>
          <w:wAfter w:w="494" w:type="dxa"/>
          <w:trHeight w:val="30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51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Организация международной торговли</w:t>
            </w:r>
            <w:r w:rsidRPr="005904A0">
              <w:rPr>
                <w:b w:val="0"/>
                <w:sz w:val="24"/>
                <w:szCs w:val="24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80" w:type="dxa"/>
            <w:gridSpan w:val="11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3009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учебником. 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Составление и проработка конспектов.</w:t>
            </w:r>
          </w:p>
        </w:tc>
        <w:tc>
          <w:tcPr>
            <w:tcW w:w="1722" w:type="dxa"/>
            <w:gridSpan w:val="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3.5 вопросы 1-10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52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99" w:type="dxa"/>
            <w:gridSpan w:val="1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367387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721393">
              <w:t>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009" w:type="dxa"/>
            <w:gridSpan w:val="11"/>
          </w:tcPr>
          <w:p w:rsidR="00367387" w:rsidRPr="005904A0" w:rsidRDefault="00420C3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Тест №3</w:t>
            </w:r>
          </w:p>
        </w:tc>
        <w:tc>
          <w:tcPr>
            <w:tcW w:w="1722" w:type="dxa"/>
            <w:gridSpan w:val="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Повторение с </w:t>
            </w:r>
            <w:r w:rsidRPr="005904A0">
              <w:rPr>
                <w:bCs/>
              </w:rPr>
              <w:t>3.1 -3.5 конспекты.</w:t>
            </w:r>
          </w:p>
        </w:tc>
      </w:tr>
      <w:tr w:rsidR="009F1F90" w:rsidRPr="00721393" w:rsidTr="005904A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9F1F90" w:rsidRPr="005904A0" w:rsidRDefault="009F1F90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</w:rPr>
              <w:t xml:space="preserve">Раздел 4. Социальные отношения  </w:t>
            </w:r>
            <w:r w:rsidR="00BD65A7" w:rsidRPr="005904A0">
              <w:rPr>
                <w:b/>
              </w:rPr>
              <w:t>(16</w:t>
            </w:r>
            <w:r w:rsidRPr="005904A0">
              <w:rPr>
                <w:b/>
              </w:rPr>
              <w:t xml:space="preserve"> часов)</w:t>
            </w:r>
          </w:p>
        </w:tc>
      </w:tr>
      <w:tr w:rsidR="00F82190" w:rsidRPr="00721393" w:rsidTr="005904A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4A0">
              <w:rPr>
                <w:b/>
              </w:rPr>
              <w:t>4.1  Социальная роль и стратификация  (4 часов)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53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04A0">
              <w:rPr>
                <w:b/>
              </w:rPr>
              <w:t>Социальные отношения</w:t>
            </w:r>
            <w:r w:rsidRPr="00721393">
              <w:t>.</w:t>
            </w:r>
            <w:r w:rsidR="008A719A" w:rsidRPr="005904A0">
              <w:rPr>
                <w:b/>
                <w:bCs/>
              </w:rPr>
              <w:t xml:space="preserve"> №20 Практическая работа</w:t>
            </w:r>
            <w:r w:rsidR="008A719A" w:rsidRPr="005904A0">
              <w:rPr>
                <w:bCs/>
              </w:rPr>
              <w:t xml:space="preserve"> по теме «Социальная стратификация. </w:t>
            </w:r>
            <w:r w:rsidRPr="00721393">
              <w:t xml:space="preserve"> Понятия о социальных общностях и группах</w:t>
            </w:r>
            <w:r w:rsidR="007E66E1" w:rsidRPr="005904A0">
              <w:rPr>
                <w:b/>
              </w:rPr>
              <w:t xml:space="preserve"> </w:t>
            </w:r>
            <w:r w:rsidR="007E66E1" w:rsidRPr="00721393">
              <w:t>Социальная стратификация. Социальная мобильность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09" w:type="dxa"/>
            <w:gridSpan w:val="14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5129DF" w:rsidRPr="005904A0" w:rsidRDefault="003D02E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4.1,задание 2,5.</w:t>
            </w:r>
          </w:p>
        </w:tc>
        <w:tc>
          <w:tcPr>
            <w:tcW w:w="1843" w:type="dxa"/>
            <w:gridSpan w:val="6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4.1 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54</w:t>
            </w:r>
          </w:p>
        </w:tc>
        <w:tc>
          <w:tcPr>
            <w:tcW w:w="3431" w:type="dxa"/>
            <w:gridSpan w:val="6"/>
          </w:tcPr>
          <w:p w:rsidR="006D2149" w:rsidRPr="005904A0" w:rsidRDefault="006D2149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</w:rPr>
              <w:t>Социальная роль.</w:t>
            </w:r>
          </w:p>
        </w:tc>
        <w:tc>
          <w:tcPr>
            <w:tcW w:w="809" w:type="dxa"/>
            <w:gridSpan w:val="14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Декабрь</w:t>
            </w:r>
          </w:p>
        </w:tc>
        <w:tc>
          <w:tcPr>
            <w:tcW w:w="1708" w:type="dxa"/>
            <w:gridSpan w:val="7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 лекция- беседа.</w:t>
            </w:r>
          </w:p>
        </w:tc>
        <w:tc>
          <w:tcPr>
            <w:tcW w:w="1145" w:type="dxa"/>
            <w:gridSpan w:val="3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04A0">
              <w:rPr>
                <w:bCs/>
              </w:rPr>
              <w:t>Работа с конспектом</w:t>
            </w:r>
          </w:p>
        </w:tc>
        <w:tc>
          <w:tcPr>
            <w:tcW w:w="1843" w:type="dxa"/>
            <w:gridSpan w:val="6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4.1 вопросы 1-10</w:t>
            </w:r>
          </w:p>
        </w:tc>
      </w:tr>
      <w:tr w:rsidR="005904A0" w:rsidRPr="00721393" w:rsidTr="005904A0">
        <w:trPr>
          <w:gridAfter w:val="2"/>
          <w:wAfter w:w="494" w:type="dxa"/>
          <w:trHeight w:val="105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55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Многообразие социальных ролей в юношеском возрасте.</w:t>
            </w:r>
            <w:r w:rsidRPr="005904A0">
              <w:rPr>
                <w:b w:val="0"/>
                <w:sz w:val="24"/>
                <w:szCs w:val="24"/>
              </w:rPr>
              <w:t xml:space="preserve"> Социальные роли человека в семье и трудовом коллективе</w:t>
            </w:r>
            <w:r w:rsidR="007E66E1" w:rsidRPr="005904A0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09" w:type="dxa"/>
            <w:gridSpan w:val="14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4.1 вопрос 9</w:t>
            </w:r>
          </w:p>
        </w:tc>
      </w:tr>
      <w:tr w:rsidR="005904A0" w:rsidRPr="00721393" w:rsidTr="005904A0">
        <w:trPr>
          <w:gridAfter w:val="2"/>
          <w:wAfter w:w="494" w:type="dxa"/>
          <w:trHeight w:val="22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56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Социальный статус и престиж</w:t>
            </w:r>
            <w:r w:rsidRPr="005904A0">
              <w:rPr>
                <w:b w:val="0"/>
                <w:sz w:val="24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99" w:type="dxa"/>
            <w:gridSpan w:val="13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42" w:type="dxa"/>
            <w:gridSpan w:val="18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Решение  ситуационных задач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4.1 вопросы 1-10</w:t>
            </w:r>
          </w:p>
        </w:tc>
      </w:tr>
      <w:tr w:rsidR="007E66E1" w:rsidRPr="00721393" w:rsidTr="005904A0">
        <w:trPr>
          <w:gridAfter w:val="2"/>
          <w:wAfter w:w="494" w:type="dxa"/>
        </w:trPr>
        <w:tc>
          <w:tcPr>
            <w:tcW w:w="15133" w:type="dxa"/>
            <w:gridSpan w:val="70"/>
          </w:tcPr>
          <w:p w:rsidR="007E66E1" w:rsidRPr="005904A0" w:rsidRDefault="007E66E1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  <w:bCs/>
              </w:rPr>
              <w:t>4.2 Социальные нормы и конфликты (6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21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57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Социальный контроль</w:t>
            </w:r>
            <w:r w:rsidRPr="005904A0">
              <w:rPr>
                <w:b w:val="0"/>
                <w:sz w:val="24"/>
                <w:szCs w:val="24"/>
              </w:rPr>
              <w:t xml:space="preserve">. </w:t>
            </w:r>
            <w:r w:rsidR="008A719A" w:rsidRPr="005904A0">
              <w:rPr>
                <w:b w:val="0"/>
                <w:bCs/>
              </w:rPr>
              <w:t xml:space="preserve">№21 </w:t>
            </w:r>
            <w:r w:rsidR="008A719A" w:rsidRPr="005904A0">
              <w:rPr>
                <w:b w:val="0"/>
                <w:bCs/>
                <w:sz w:val="24"/>
                <w:szCs w:val="24"/>
              </w:rPr>
              <w:t>Практическая работа</w:t>
            </w:r>
            <w:r w:rsidR="008A719A" w:rsidRPr="005904A0">
              <w:rPr>
                <w:bCs/>
                <w:sz w:val="24"/>
                <w:szCs w:val="24"/>
              </w:rPr>
              <w:t xml:space="preserve"> по теме «Виды социальных норм» </w:t>
            </w:r>
            <w:r w:rsidRPr="005904A0">
              <w:rPr>
                <w:b w:val="0"/>
                <w:sz w:val="24"/>
                <w:szCs w:val="24"/>
              </w:rPr>
              <w:t>Виды социальных норм и санкций. Самоконтроль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16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4.2 вопросы 7</w:t>
            </w:r>
          </w:p>
        </w:tc>
      </w:tr>
      <w:tr w:rsidR="005904A0" w:rsidRPr="00721393" w:rsidTr="005904A0">
        <w:trPr>
          <w:gridAfter w:val="2"/>
          <w:wAfter w:w="494" w:type="dxa"/>
          <w:trHeight w:val="25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58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Девиантное поведение, его формы</w:t>
            </w:r>
            <w:r w:rsidRPr="005904A0">
              <w:rPr>
                <w:b w:val="0"/>
                <w:sz w:val="24"/>
                <w:szCs w:val="24"/>
              </w:rPr>
              <w:t>. Профилактика негативных форм девиантного поведения среди молодежи</w:t>
            </w:r>
          </w:p>
        </w:tc>
        <w:tc>
          <w:tcPr>
            <w:tcW w:w="809" w:type="dxa"/>
            <w:gridSpan w:val="14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16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4.2 вопросы 4-6</w:t>
            </w:r>
          </w:p>
        </w:tc>
      </w:tr>
      <w:tr w:rsidR="005904A0" w:rsidRPr="00721393" w:rsidTr="005904A0">
        <w:trPr>
          <w:gridAfter w:val="2"/>
          <w:wAfter w:w="494" w:type="dxa"/>
          <w:trHeight w:val="106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59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Опасность наркомании, алкоголизма</w:t>
            </w:r>
            <w:r w:rsidRPr="005904A0">
              <w:rPr>
                <w:b w:val="0"/>
                <w:sz w:val="24"/>
                <w:szCs w:val="24"/>
              </w:rPr>
              <w:t xml:space="preserve">. </w:t>
            </w:r>
            <w:r w:rsidR="007E66E1" w:rsidRPr="005904A0">
              <w:rPr>
                <w:sz w:val="24"/>
                <w:szCs w:val="24"/>
              </w:rPr>
              <w:t>Социальная и личностная значимость здорового образа жизни.</w:t>
            </w:r>
          </w:p>
        </w:tc>
        <w:tc>
          <w:tcPr>
            <w:tcW w:w="809" w:type="dxa"/>
            <w:gridSpan w:val="14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Январь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   -лекция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9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Составление схемы  асоциального поведения.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4.2 сообшение студтов.</w:t>
            </w:r>
          </w:p>
        </w:tc>
      </w:tr>
      <w:tr w:rsidR="005904A0" w:rsidRPr="00721393" w:rsidTr="005904A0">
        <w:trPr>
          <w:gridAfter w:val="1"/>
          <w:wAfter w:w="474" w:type="dxa"/>
          <w:trHeight w:val="1200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60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Социальный конфликт</w:t>
            </w:r>
            <w:r w:rsidRPr="005904A0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32" w:type="dxa"/>
            <w:gridSpan w:val="17"/>
          </w:tcPr>
          <w:p w:rsidR="005129DF" w:rsidRPr="005904A0" w:rsidRDefault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6D2149" w:rsidRPr="005904A0" w:rsidRDefault="006D2149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Урок изучения  нового материала Лекция с элементами </w:t>
            </w:r>
            <w:r w:rsidRPr="005904A0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Знакомство  с видами конфликтов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36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4.2 вопросы 8,9</w:t>
            </w:r>
          </w:p>
        </w:tc>
      </w:tr>
      <w:tr w:rsidR="005904A0" w:rsidRPr="00721393" w:rsidTr="005904A0">
        <w:trPr>
          <w:gridAfter w:val="1"/>
          <w:wAfter w:w="474" w:type="dxa"/>
          <w:trHeight w:val="285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61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576FBC">
            <w:pPr>
              <w:pStyle w:val="a4"/>
            </w:pPr>
            <w:r w:rsidRPr="005904A0">
              <w:rPr>
                <w:b/>
                <w:bCs/>
              </w:rPr>
              <w:t xml:space="preserve">№22 Практическая работа </w:t>
            </w:r>
            <w:r w:rsidRPr="005904A0">
              <w:rPr>
                <w:bCs/>
              </w:rPr>
              <w:t>по теме «Социальные конфликты»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4.2 задание 1,2.</w:t>
            </w:r>
          </w:p>
        </w:tc>
        <w:tc>
          <w:tcPr>
            <w:tcW w:w="1836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4.2 </w:t>
            </w:r>
          </w:p>
        </w:tc>
      </w:tr>
      <w:tr w:rsidR="005904A0" w:rsidRPr="00721393" w:rsidTr="005904A0">
        <w:trPr>
          <w:gridAfter w:val="1"/>
          <w:wAfter w:w="474" w:type="dxa"/>
          <w:trHeight w:val="397"/>
        </w:trPr>
        <w:tc>
          <w:tcPr>
            <w:tcW w:w="5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62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Пути разрешения  социальных конфликтов</w:t>
            </w:r>
          </w:p>
        </w:tc>
        <w:tc>
          <w:tcPr>
            <w:tcW w:w="809" w:type="dxa"/>
            <w:gridSpan w:val="14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1836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4.2 вопросы 1-9</w:t>
            </w:r>
          </w:p>
        </w:tc>
      </w:tr>
      <w:tr w:rsidR="00F82190" w:rsidRPr="00721393" w:rsidTr="005904A0">
        <w:trPr>
          <w:gridAfter w:val="1"/>
          <w:wAfter w:w="474" w:type="dxa"/>
          <w:trHeight w:val="360"/>
        </w:trPr>
        <w:tc>
          <w:tcPr>
            <w:tcW w:w="15153" w:type="dxa"/>
            <w:gridSpan w:val="71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/>
                <w:bCs/>
              </w:rPr>
              <w:t>4.3 Важнейшие социальные общности и группы (6 часов)</w:t>
            </w:r>
          </w:p>
        </w:tc>
      </w:tr>
      <w:tr w:rsidR="005904A0" w:rsidRPr="00721393" w:rsidTr="005904A0">
        <w:trPr>
          <w:gridAfter w:val="1"/>
          <w:wAfter w:w="474" w:type="dxa"/>
          <w:trHeight w:val="145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63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Особенности социальной стратификации</w:t>
            </w:r>
            <w:r w:rsidRPr="005904A0">
              <w:rPr>
                <w:b w:val="0"/>
                <w:sz w:val="24"/>
                <w:szCs w:val="24"/>
              </w:rPr>
              <w:t xml:space="preserve">. </w:t>
            </w:r>
            <w:r w:rsidR="008A719A" w:rsidRPr="005904A0">
              <w:rPr>
                <w:bCs/>
                <w:sz w:val="24"/>
                <w:szCs w:val="24"/>
              </w:rPr>
              <w:t xml:space="preserve">№23 Практическая работа по теме «Социальная стратификация в современной России» </w:t>
            </w:r>
            <w:r w:rsidRPr="005904A0">
              <w:rPr>
                <w:b w:val="0"/>
                <w:sz w:val="24"/>
                <w:szCs w:val="24"/>
              </w:rPr>
              <w:t>Профессиональные  и другие группы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8A719A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стратификацию в современной России.</w:t>
            </w:r>
          </w:p>
        </w:tc>
        <w:tc>
          <w:tcPr>
            <w:tcW w:w="1863" w:type="dxa"/>
            <w:gridSpan w:val="7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4.1  вопросы 5,6</w:t>
            </w:r>
          </w:p>
        </w:tc>
      </w:tr>
      <w:tr w:rsidR="005904A0" w:rsidRPr="00721393" w:rsidTr="005904A0">
        <w:trPr>
          <w:gridAfter w:val="1"/>
          <w:wAfter w:w="474" w:type="dxa"/>
          <w:trHeight w:val="270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64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Молодежь как социальная группа</w:t>
            </w:r>
            <w:r w:rsidRPr="005904A0">
              <w:rPr>
                <w:b w:val="0"/>
                <w:sz w:val="24"/>
                <w:szCs w:val="24"/>
              </w:rPr>
              <w:t>. Особенности молодежной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5904A0" w:rsidRDefault="006D21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конспектом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 4.3 вопросы 1-9</w:t>
            </w:r>
          </w:p>
        </w:tc>
      </w:tr>
      <w:tr w:rsidR="005904A0" w:rsidRPr="00721393" w:rsidTr="005904A0">
        <w:trPr>
          <w:gridAfter w:val="1"/>
          <w:wAfter w:w="474" w:type="dxa"/>
          <w:trHeight w:val="157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65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Этнические общности.</w:t>
            </w:r>
            <w:r w:rsidR="008A719A" w:rsidRPr="005904A0">
              <w:rPr>
                <w:b w:val="0"/>
                <w:bCs/>
              </w:rPr>
              <w:t xml:space="preserve"> </w:t>
            </w:r>
            <w:r w:rsidR="008A719A" w:rsidRPr="005904A0">
              <w:rPr>
                <w:bCs/>
                <w:sz w:val="24"/>
                <w:szCs w:val="24"/>
              </w:rPr>
              <w:t xml:space="preserve">№24 Практическая работа  по теме «Межнациональные отношения» </w:t>
            </w:r>
            <w:r w:rsidRPr="005904A0">
              <w:rPr>
                <w:b w:val="0"/>
                <w:sz w:val="24"/>
                <w:szCs w:val="24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7E66E1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4.4 задание 1,2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4.4 вопросы 1-4</w:t>
            </w:r>
          </w:p>
        </w:tc>
      </w:tr>
      <w:tr w:rsidR="005904A0" w:rsidRPr="00721393" w:rsidTr="005904A0">
        <w:trPr>
          <w:gridAfter w:val="1"/>
          <w:wAfter w:w="474" w:type="dxa"/>
          <w:trHeight w:val="1800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66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</w:rPr>
              <w:t>Семья как малая социальная группа Семья и брак</w:t>
            </w:r>
            <w:r w:rsidRPr="00721393"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 Урок  усвоения знаний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4.5 вопросы 1-6</w:t>
            </w:r>
          </w:p>
        </w:tc>
      </w:tr>
      <w:tr w:rsidR="005904A0" w:rsidRPr="00721393" w:rsidTr="005904A0">
        <w:trPr>
          <w:gridAfter w:val="1"/>
          <w:wAfter w:w="474" w:type="dxa"/>
          <w:trHeight w:val="232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67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  <w:bCs/>
                <w:lang w:eastAsia="en-US"/>
              </w:rPr>
              <w:t>№25 Практическая работа</w:t>
            </w:r>
            <w:r w:rsidRPr="005904A0">
              <w:rPr>
                <w:bCs/>
                <w:lang w:eastAsia="en-US"/>
              </w:rPr>
              <w:t xml:space="preserve"> по теме «Семья в современной России»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4.5</w:t>
            </w:r>
            <w:r w:rsidR="00035F6D" w:rsidRPr="005904A0">
              <w:rPr>
                <w:bCs/>
                <w:lang w:eastAsia="en-US"/>
              </w:rPr>
              <w:t xml:space="preserve"> задание 3 в практикуме доделать</w:t>
            </w:r>
          </w:p>
          <w:p w:rsidR="00035F6D" w:rsidRPr="005904A0" w:rsidRDefault="00035F6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68</w:t>
            </w:r>
          </w:p>
        </w:tc>
        <w:tc>
          <w:tcPr>
            <w:tcW w:w="3431" w:type="dxa"/>
            <w:gridSpan w:val="6"/>
          </w:tcPr>
          <w:p w:rsidR="00367387" w:rsidRPr="00721393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904A0">
              <w:rPr>
                <w:b/>
              </w:rPr>
              <w:t>Порядок, условия заключения и расторжения брака</w:t>
            </w:r>
            <w:r w:rsidRPr="00721393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809" w:type="dxa"/>
            <w:gridSpan w:val="1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32" w:type="dxa"/>
            <w:gridSpan w:val="17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6D2149">
            <w:pPr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беседа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689" w:type="dxa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 с Семейным кодексом кодексом РФ. Решение  ситуационных задач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4.5 вопросы 8-15</w:t>
            </w:r>
          </w:p>
        </w:tc>
      </w:tr>
      <w:tr w:rsidR="006B2545" w:rsidRPr="00721393" w:rsidTr="005904A0">
        <w:trPr>
          <w:gridAfter w:val="1"/>
          <w:wAfter w:w="474" w:type="dxa"/>
          <w:trHeight w:val="225"/>
        </w:trPr>
        <w:tc>
          <w:tcPr>
            <w:tcW w:w="15153" w:type="dxa"/>
            <w:gridSpan w:val="71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</w:rPr>
              <w:t>Раздел 5.  Политика</w:t>
            </w:r>
            <w:r w:rsidR="00BD65A7" w:rsidRPr="005904A0">
              <w:rPr>
                <w:b/>
              </w:rPr>
              <w:t xml:space="preserve"> как общественные отношения   (1</w:t>
            </w:r>
            <w:r w:rsidRPr="005904A0">
              <w:rPr>
                <w:b/>
              </w:rPr>
              <w:t>2 часов)</w:t>
            </w:r>
          </w:p>
        </w:tc>
      </w:tr>
      <w:tr w:rsidR="006B2545" w:rsidRPr="00721393" w:rsidTr="005904A0">
        <w:trPr>
          <w:gridAfter w:val="1"/>
          <w:wAfter w:w="474" w:type="dxa"/>
          <w:trHeight w:val="270"/>
        </w:trPr>
        <w:tc>
          <w:tcPr>
            <w:tcW w:w="15153" w:type="dxa"/>
            <w:gridSpan w:val="71"/>
          </w:tcPr>
          <w:p w:rsidR="006B2545" w:rsidRPr="005904A0" w:rsidRDefault="006B2545" w:rsidP="005904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4A0">
              <w:rPr>
                <w:b/>
              </w:rPr>
              <w:t>5.1  Политика и власть. Государ</w:t>
            </w:r>
            <w:r w:rsidR="00BD65A7" w:rsidRPr="005904A0">
              <w:rPr>
                <w:b/>
              </w:rPr>
              <w:t>ство в политической системе. (6</w:t>
            </w:r>
            <w:r w:rsidRPr="005904A0">
              <w:rPr>
                <w:b/>
              </w:rPr>
              <w:t xml:space="preserve"> часов)</w:t>
            </w:r>
          </w:p>
        </w:tc>
      </w:tr>
      <w:tr w:rsidR="005904A0" w:rsidRPr="00721393" w:rsidTr="005904A0">
        <w:trPr>
          <w:gridAfter w:val="1"/>
          <w:wAfter w:w="474" w:type="dxa"/>
          <w:trHeight w:val="1770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69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Понятие власти и ее типы</w:t>
            </w:r>
            <w:r w:rsidRPr="005904A0">
              <w:rPr>
                <w:b w:val="0"/>
                <w:bCs/>
                <w:sz w:val="24"/>
                <w:szCs w:val="24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5129DF" w:rsidRPr="005904A0" w:rsidRDefault="005129DF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по учебнику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5.1 вопросы 1-12</w:t>
            </w:r>
          </w:p>
        </w:tc>
      </w:tr>
      <w:tr w:rsidR="005904A0" w:rsidRPr="00721393" w:rsidTr="005904A0">
        <w:trPr>
          <w:gridAfter w:val="1"/>
          <w:wAfter w:w="474" w:type="dxa"/>
          <w:trHeight w:val="390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70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67356B">
            <w:pPr>
              <w:pStyle w:val="a4"/>
              <w:rPr>
                <w:bCs/>
              </w:rPr>
            </w:pPr>
            <w:r w:rsidRPr="005904A0">
              <w:rPr>
                <w:b/>
                <w:bCs/>
              </w:rPr>
              <w:t xml:space="preserve">№26 Практическая работа </w:t>
            </w:r>
            <w:r w:rsidRPr="005904A0">
              <w:rPr>
                <w:bCs/>
              </w:rPr>
              <w:t>по теме «Политическая система общества и ее структура»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6D2149" w:rsidRPr="005904A0" w:rsidRDefault="006D2149" w:rsidP="006D21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Февраль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6" w:type="dxa"/>
            <w:gridSpan w:val="12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FA307F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5.1</w:t>
            </w:r>
            <w:r w:rsidR="00367387" w:rsidRPr="005904A0">
              <w:rPr>
                <w:bCs/>
              </w:rPr>
              <w:t xml:space="preserve"> задание 4,5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5.2</w:t>
            </w:r>
          </w:p>
        </w:tc>
      </w:tr>
      <w:tr w:rsidR="005904A0" w:rsidRPr="00721393" w:rsidTr="005904A0">
        <w:trPr>
          <w:gridAfter w:val="1"/>
          <w:wAfter w:w="474" w:type="dxa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31" w:type="dxa"/>
            <w:gridSpan w:val="6"/>
          </w:tcPr>
          <w:p w:rsidR="00367387" w:rsidRPr="00721393" w:rsidRDefault="00367387" w:rsidP="005904A0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904A0">
              <w:rPr>
                <w:b/>
              </w:rPr>
              <w:t>Признаки государства.</w:t>
            </w:r>
            <w:r w:rsidR="00FA307F" w:rsidRPr="005904A0">
              <w:rPr>
                <w:b/>
                <w:bCs/>
              </w:rPr>
              <w:t xml:space="preserve"> №27 Практическая работа</w:t>
            </w:r>
            <w:r w:rsidR="00FA307F" w:rsidRPr="005904A0">
              <w:rPr>
                <w:bCs/>
              </w:rPr>
              <w:t xml:space="preserve"> по теме «Государство в политической системе общества» </w:t>
            </w:r>
            <w:r w:rsidRPr="005904A0">
              <w:rPr>
                <w:b/>
              </w:rPr>
              <w:t xml:space="preserve"> </w:t>
            </w:r>
            <w:r w:rsidRPr="00721393"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86" w:type="dxa"/>
            <w:gridSpan w:val="23"/>
          </w:tcPr>
          <w:p w:rsidR="00367387" w:rsidRPr="005904A0" w:rsidRDefault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5.2, вопросы 1-3</w:t>
            </w:r>
          </w:p>
        </w:tc>
      </w:tr>
      <w:tr w:rsidR="005904A0" w:rsidRPr="00721393" w:rsidTr="005904A0">
        <w:trPr>
          <w:gridAfter w:val="1"/>
          <w:wAfter w:w="474" w:type="dxa"/>
          <w:trHeight w:val="130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72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Межгосударственная интеграция</w:t>
            </w:r>
            <w:r w:rsidR="00FA307F" w:rsidRPr="005904A0">
              <w:rPr>
                <w:b w:val="0"/>
                <w:sz w:val="24"/>
                <w:szCs w:val="24"/>
              </w:rPr>
              <w:t>.</w:t>
            </w:r>
            <w:r w:rsidR="00FA307F" w:rsidRPr="005904A0">
              <w:rPr>
                <w:bCs/>
              </w:rPr>
              <w:t xml:space="preserve">№28 Практическая работа по теме «Функции государства» </w:t>
            </w:r>
            <w:r w:rsidRPr="005904A0">
              <w:rPr>
                <w:b w:val="0"/>
                <w:sz w:val="24"/>
                <w:szCs w:val="24"/>
              </w:rPr>
              <w:t xml:space="preserve"> формирование надгосударственных институтов- основные особенности развития современной политической системы. 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беседа -лекция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5.2 задание 1,2.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5.2, вопросы 1-4, задания </w:t>
            </w:r>
          </w:p>
        </w:tc>
      </w:tr>
      <w:tr w:rsidR="005904A0" w:rsidRPr="00721393" w:rsidTr="005904A0">
        <w:trPr>
          <w:gridAfter w:val="1"/>
          <w:wAfter w:w="474" w:type="dxa"/>
          <w:trHeight w:val="109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73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Формы государства:</w:t>
            </w:r>
            <w:r w:rsidRPr="005904A0">
              <w:rPr>
                <w:b w:val="0"/>
                <w:sz w:val="24"/>
                <w:szCs w:val="24"/>
              </w:rPr>
              <w:t xml:space="preserve"> </w:t>
            </w:r>
            <w:r w:rsidR="008A719A" w:rsidRPr="005904A0">
              <w:rPr>
                <w:bCs/>
                <w:sz w:val="24"/>
                <w:szCs w:val="24"/>
                <w:lang w:eastAsia="en-US"/>
              </w:rPr>
              <w:t xml:space="preserve">№29 Практическая работа по теме «Формы  государства» </w:t>
            </w:r>
            <w:r w:rsidRPr="005904A0">
              <w:rPr>
                <w:b w:val="0"/>
                <w:sz w:val="24"/>
                <w:szCs w:val="24"/>
              </w:rPr>
              <w:t>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55" w:type="dxa"/>
            <w:gridSpan w:val="8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, 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практикум 5.3 задания </w:t>
            </w:r>
            <w:r w:rsidR="003338C7" w:rsidRPr="005904A0">
              <w:rPr>
                <w:bCs/>
                <w:lang w:eastAsia="en-US"/>
              </w:rPr>
              <w:t>1,2,5.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5.3 вопросы 1-3</w:t>
            </w:r>
          </w:p>
        </w:tc>
      </w:tr>
      <w:tr w:rsidR="005904A0" w:rsidRPr="00721393" w:rsidTr="005904A0">
        <w:trPr>
          <w:gridAfter w:val="1"/>
          <w:wAfter w:w="474" w:type="dxa"/>
          <w:trHeight w:val="148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74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 xml:space="preserve">Условия формирования демократических институтов и традиций. </w:t>
            </w:r>
            <w:r w:rsidR="008A719A" w:rsidRPr="005904A0">
              <w:rPr>
                <w:bCs/>
                <w:sz w:val="24"/>
                <w:szCs w:val="24"/>
                <w:lang w:eastAsia="en-US"/>
              </w:rPr>
              <w:t>№30 Практическая работа по теме «Гражданское общество и правовое государство</w:t>
            </w:r>
            <w:r w:rsidR="008A719A" w:rsidRPr="005904A0">
              <w:rPr>
                <w:bCs/>
              </w:rPr>
              <w:t xml:space="preserve"> </w:t>
            </w:r>
            <w:r w:rsidRPr="005904A0">
              <w:rPr>
                <w:b w:val="0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 беседа </w:t>
            </w:r>
            <w:r w:rsidR="002F579D" w:rsidRPr="005904A0">
              <w:rPr>
                <w:bCs/>
                <w:lang w:eastAsia="en-US"/>
              </w:rPr>
              <w:t>–</w:t>
            </w:r>
            <w:r w:rsidRPr="005904A0">
              <w:rPr>
                <w:bCs/>
                <w:lang w:eastAsia="en-US"/>
              </w:rPr>
              <w:t>лекция</w:t>
            </w:r>
            <w:r w:rsidR="002F579D" w:rsidRPr="005904A0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</w:t>
            </w:r>
            <w:r w:rsidRPr="005904A0">
              <w:rPr>
                <w:bCs/>
                <w:lang w:eastAsia="en-US"/>
              </w:rPr>
              <w:t>.</w:t>
            </w:r>
          </w:p>
        </w:tc>
        <w:tc>
          <w:tcPr>
            <w:tcW w:w="1863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5.4 вопросы 1-4</w:t>
            </w:r>
            <w:r w:rsidR="002F579D" w:rsidRPr="005904A0">
              <w:rPr>
                <w:bCs/>
                <w:lang w:eastAsia="en-US"/>
              </w:rPr>
              <w:t xml:space="preserve"> 5.5.</w:t>
            </w:r>
          </w:p>
        </w:tc>
      </w:tr>
      <w:tr w:rsidR="00F82190" w:rsidRPr="00721393" w:rsidTr="005904A0">
        <w:trPr>
          <w:gridAfter w:val="2"/>
          <w:wAfter w:w="494" w:type="dxa"/>
          <w:trHeight w:val="405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904A0">
              <w:rPr>
                <w:b/>
                <w:bCs/>
                <w:lang w:eastAsia="en-US"/>
              </w:rPr>
              <w:t>5.2  Участники политического процесса (6 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095"/>
        </w:trPr>
        <w:tc>
          <w:tcPr>
            <w:tcW w:w="589" w:type="dxa"/>
          </w:tcPr>
          <w:p w:rsidR="00367387" w:rsidRPr="005904A0" w:rsidRDefault="002F579D" w:rsidP="005904A0">
            <w:pPr>
              <w:pStyle w:val="a4"/>
              <w:jc w:val="both"/>
              <w:rPr>
                <w:bCs/>
              </w:rPr>
            </w:pPr>
            <w:r w:rsidRPr="005904A0">
              <w:rPr>
                <w:bCs/>
              </w:rPr>
              <w:t>75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:rsidR="00367387" w:rsidRPr="00721393" w:rsidRDefault="00367387">
            <w:pPr>
              <w:rPr>
                <w:lang w:eastAsia="ar-SA"/>
              </w:rPr>
            </w:pPr>
            <w:r w:rsidRPr="005904A0">
              <w:rPr>
                <w:b/>
                <w:lang w:eastAsia="ar-SA"/>
              </w:rPr>
              <w:t>Личность и государство</w:t>
            </w:r>
            <w:r w:rsidRPr="00721393">
              <w:rPr>
                <w:lang w:eastAsia="ar-SA"/>
              </w:rPr>
              <w:t xml:space="preserve">. </w:t>
            </w:r>
            <w:r w:rsidR="008A719A" w:rsidRPr="005904A0">
              <w:rPr>
                <w:b/>
                <w:bCs/>
              </w:rPr>
              <w:t xml:space="preserve">№31 Практическая работа по теме «Личность и государство» </w:t>
            </w:r>
            <w:r w:rsidRPr="00721393">
              <w:rPr>
                <w:lang w:eastAsia="ar-SA"/>
              </w:rPr>
              <w:t>Политический статус личности. Политическое участие и его типы. Причины и особенности экстремистских  форм политического участия</w:t>
            </w:r>
            <w:r w:rsidR="002F579D" w:rsidRPr="00721393">
              <w:rPr>
                <w:lang w:eastAsia="ar-SA"/>
              </w:rPr>
              <w:t>.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3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5.6. задания 1,2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5.6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76</w:t>
            </w:r>
          </w:p>
        </w:tc>
        <w:tc>
          <w:tcPr>
            <w:tcW w:w="3403" w:type="dxa"/>
            <w:gridSpan w:val="5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b w:val="0"/>
                <w:bCs/>
                <w:sz w:val="24"/>
                <w:szCs w:val="24"/>
              </w:rPr>
              <w:t xml:space="preserve"> </w:t>
            </w:r>
            <w:r w:rsidRPr="005904A0">
              <w:rPr>
                <w:bCs/>
                <w:sz w:val="24"/>
                <w:szCs w:val="24"/>
              </w:rPr>
              <w:t>Политическое лидерство</w:t>
            </w:r>
            <w:r w:rsidRPr="005904A0">
              <w:rPr>
                <w:b w:val="0"/>
                <w:bCs/>
                <w:sz w:val="24"/>
                <w:szCs w:val="24"/>
              </w:rPr>
              <w:t xml:space="preserve">. Лидеры и ведомые. Политическая элита, особенности ее формирования </w:t>
            </w:r>
            <w:r w:rsidRPr="005904A0">
              <w:rPr>
                <w:b w:val="0"/>
                <w:bCs/>
                <w:sz w:val="24"/>
                <w:szCs w:val="24"/>
              </w:rPr>
              <w:lastRenderedPageBreak/>
              <w:t>в современной России</w:t>
            </w:r>
            <w:r w:rsidR="002F579D" w:rsidRPr="005904A0">
              <w:rPr>
                <w:b w:val="0"/>
                <w:bCs/>
                <w:sz w:val="24"/>
                <w:szCs w:val="24"/>
              </w:rPr>
              <w:t>.</w:t>
            </w:r>
            <w:r w:rsidR="002F579D" w:rsidRPr="005904A0">
              <w:rPr>
                <w:sz w:val="24"/>
                <w:szCs w:val="24"/>
              </w:rPr>
              <w:t xml:space="preserve"> </w:t>
            </w:r>
            <w:r w:rsidR="002F579D" w:rsidRPr="005904A0">
              <w:rPr>
                <w:b w:val="0"/>
                <w:sz w:val="24"/>
                <w:szCs w:val="24"/>
              </w:rPr>
              <w:t>Политические партии и движения, их классификация. Современные идейно - политические системы: консерватизм, либерализм, социал-демократия, коммунизм.</w:t>
            </w:r>
          </w:p>
        </w:tc>
        <w:tc>
          <w:tcPr>
            <w:tcW w:w="783" w:type="dxa"/>
            <w:gridSpan w:val="9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623" w:type="dxa"/>
            <w:gridSpan w:val="22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5904A0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5.6 вопросы 13-15</w:t>
            </w:r>
          </w:p>
        </w:tc>
      </w:tr>
      <w:tr w:rsidR="005904A0" w:rsidRPr="00721393" w:rsidTr="005904A0">
        <w:trPr>
          <w:gridAfter w:val="2"/>
          <w:wAfter w:w="494" w:type="dxa"/>
          <w:trHeight w:val="975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Cs/>
              </w:rPr>
              <w:t>77</w:t>
            </w:r>
          </w:p>
        </w:tc>
        <w:tc>
          <w:tcPr>
            <w:tcW w:w="3403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rPr>
                <w:bCs/>
              </w:rPr>
            </w:pPr>
            <w:r w:rsidRPr="005904A0">
              <w:rPr>
                <w:b/>
                <w:bCs/>
              </w:rPr>
              <w:t>Гражданское  общество и государство</w:t>
            </w:r>
            <w:r w:rsidRPr="005904A0">
              <w:rPr>
                <w:bCs/>
              </w:rPr>
              <w:t>. Гражданские инициативы.</w:t>
            </w:r>
          </w:p>
        </w:tc>
        <w:tc>
          <w:tcPr>
            <w:tcW w:w="783" w:type="dxa"/>
            <w:gridSpan w:val="9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rPr>
                <w:bCs/>
              </w:rPr>
            </w:pPr>
            <w:r w:rsidRPr="005904A0">
              <w:rPr>
                <w:bCs/>
              </w:rPr>
              <w:t>1</w:t>
            </w:r>
          </w:p>
        </w:tc>
        <w:tc>
          <w:tcPr>
            <w:tcW w:w="1623" w:type="dxa"/>
            <w:gridSpan w:val="22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71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rPr>
                <w:bCs/>
              </w:rPr>
            </w:pPr>
            <w:r w:rsidRPr="005904A0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Cs/>
              </w:rPr>
              <w:t>5.5 задание 1-6</w:t>
            </w:r>
          </w:p>
        </w:tc>
      </w:tr>
      <w:tr w:rsidR="005904A0" w:rsidRPr="00721393" w:rsidTr="005904A0">
        <w:trPr>
          <w:gridAfter w:val="2"/>
          <w:wAfter w:w="494" w:type="dxa"/>
          <w:trHeight w:val="1350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78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Отличительные черты выборов в демократическом обществе</w:t>
            </w:r>
            <w:r w:rsidRPr="005904A0">
              <w:rPr>
                <w:b w:val="0"/>
                <w:sz w:val="24"/>
                <w:szCs w:val="24"/>
              </w:rPr>
              <w:t>.</w:t>
            </w:r>
            <w:r w:rsidR="008A719A" w:rsidRPr="005904A0">
              <w:rPr>
                <w:b w:val="0"/>
                <w:bCs/>
              </w:rPr>
              <w:t xml:space="preserve"> </w:t>
            </w:r>
            <w:r w:rsidR="008A719A" w:rsidRPr="005904A0">
              <w:rPr>
                <w:bCs/>
                <w:sz w:val="24"/>
                <w:szCs w:val="24"/>
              </w:rPr>
              <w:t xml:space="preserve">№32 Практическая работа по теме «Избирательное право в Российской Федерации» </w:t>
            </w:r>
            <w:r w:rsidRPr="005904A0">
              <w:rPr>
                <w:b w:val="0"/>
                <w:sz w:val="24"/>
                <w:szCs w:val="24"/>
              </w:rPr>
              <w:t xml:space="preserve"> Избирательная компания в РФ. Абсентеизм, его причины и опасность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беседы</w:t>
            </w:r>
            <w:r w:rsidR="002F579D" w:rsidRPr="005904A0">
              <w:rPr>
                <w:bCs/>
                <w:lang w:eastAsia="en-US"/>
              </w:rPr>
              <w:t>.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5.4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79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Конституция РФ ознакомление</w:t>
            </w:r>
            <w:r w:rsidR="00DE1B6C" w:rsidRPr="005904A0">
              <w:rPr>
                <w:bCs/>
                <w:lang w:eastAsia="en-US"/>
              </w:rPr>
              <w:t>.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5.6</w:t>
            </w:r>
            <w:r w:rsidR="00DE1B6C" w:rsidRPr="005904A0">
              <w:rPr>
                <w:bCs/>
                <w:lang w:eastAsia="en-US"/>
              </w:rPr>
              <w:t xml:space="preserve"> сообшение студентов.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2F579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80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904A0">
              <w:rPr>
                <w:b/>
              </w:rPr>
              <w:t>Роль средств массовой информации в политической жизни общества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Урок изучения  нового материала Лекция с </w:t>
            </w:r>
            <w:r w:rsidRPr="005904A0">
              <w:rPr>
                <w:bCs/>
                <w:lang w:eastAsia="en-US"/>
              </w:rPr>
              <w:lastRenderedPageBreak/>
              <w:t>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8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75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 Ответы на вопросы к §31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5.1</w:t>
            </w:r>
          </w:p>
        </w:tc>
      </w:tr>
      <w:tr w:rsidR="00F82190" w:rsidRPr="00721393" w:rsidTr="005904A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904A0">
              <w:rPr>
                <w:b/>
              </w:rPr>
              <w:t>Раздел 6:   Право      (28 часа)</w:t>
            </w:r>
          </w:p>
        </w:tc>
      </w:tr>
      <w:tr w:rsidR="00F82190" w:rsidRPr="00721393" w:rsidTr="005904A0">
        <w:trPr>
          <w:gridAfter w:val="2"/>
          <w:wAfter w:w="494" w:type="dxa"/>
          <w:trHeight w:val="285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904A0">
              <w:rPr>
                <w:b/>
              </w:rPr>
              <w:t>6.1 Правовое регулирование общественных отношений (6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29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81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04A0">
              <w:rPr>
                <w:b/>
              </w:rPr>
              <w:t xml:space="preserve">Юриспруденция как общественная наука.  </w:t>
            </w:r>
            <w:r w:rsidRPr="00721393">
              <w:t>Право в системе социальных норм. Правовые и моральные нормы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493A49">
            <w:pPr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Март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Комбинированный урок</w:t>
            </w:r>
            <w:r w:rsidRPr="005904A0">
              <w:rPr>
                <w:bCs/>
              </w:rPr>
              <w:t xml:space="preserve"> Лекция с элементами  беседы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Cs/>
              </w:rPr>
              <w:t>Работа с Интернетом,  Подготовка сообщений»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6.1 вопросы 1-8, задания 2</w:t>
            </w:r>
          </w:p>
        </w:tc>
      </w:tr>
      <w:tr w:rsidR="005904A0" w:rsidRPr="00721393" w:rsidTr="005904A0">
        <w:trPr>
          <w:gridAfter w:val="2"/>
          <w:wAfter w:w="494" w:type="dxa"/>
          <w:trHeight w:val="24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82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№33 Практическая работа по теме «Право в системе социальных норм»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6.1 задание 1,2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6.1</w:t>
            </w:r>
          </w:p>
        </w:tc>
      </w:tr>
      <w:tr w:rsidR="005904A0" w:rsidRPr="00721393" w:rsidTr="005904A0">
        <w:trPr>
          <w:gridAfter w:val="2"/>
          <w:wAfter w:w="494" w:type="dxa"/>
          <w:trHeight w:val="123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83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Система права: основные институты, отрасли права</w:t>
            </w:r>
            <w:r w:rsidRPr="005904A0">
              <w:rPr>
                <w:b w:val="0"/>
                <w:sz w:val="24"/>
                <w:szCs w:val="24"/>
              </w:rPr>
              <w:t xml:space="preserve">. </w:t>
            </w:r>
            <w:r w:rsidR="008A719A" w:rsidRPr="005904A0">
              <w:rPr>
                <w:bCs/>
                <w:sz w:val="24"/>
                <w:szCs w:val="24"/>
              </w:rPr>
              <w:t xml:space="preserve">№34 Практическая работа по теме «Система права. Формы права» </w:t>
            </w:r>
            <w:r w:rsidRPr="005904A0">
              <w:rPr>
                <w:b w:val="0"/>
                <w:sz w:val="24"/>
                <w:szCs w:val="24"/>
              </w:rPr>
              <w:t>Частное и публичное право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  <w:r w:rsidR="00DE1B6C" w:rsidRPr="005904A0">
              <w:rPr>
                <w:bCs/>
                <w:lang w:eastAsia="en-US"/>
              </w:rPr>
              <w:t xml:space="preserve"> 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DE1B6C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904A0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 6.2 вопросы 1-6, 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84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Основные формы права</w:t>
            </w:r>
            <w:r w:rsidRPr="005904A0">
              <w:rPr>
                <w:b w:val="0"/>
                <w:sz w:val="24"/>
                <w:szCs w:val="24"/>
              </w:rPr>
              <w:t xml:space="preserve">. Нормативно-правое акты и их характеристика Действия </w:t>
            </w:r>
            <w:r w:rsidRPr="005904A0">
              <w:rPr>
                <w:b w:val="0"/>
                <w:bCs/>
                <w:sz w:val="24"/>
                <w:szCs w:val="24"/>
              </w:rPr>
              <w:t>нормативны</w:t>
            </w:r>
            <w:r w:rsidRPr="005904A0">
              <w:rPr>
                <w:bCs/>
                <w:sz w:val="24"/>
                <w:szCs w:val="24"/>
              </w:rPr>
              <w:t xml:space="preserve">х </w:t>
            </w:r>
            <w:r w:rsidRPr="005904A0">
              <w:rPr>
                <w:b w:val="0"/>
                <w:bCs/>
                <w:sz w:val="24"/>
                <w:szCs w:val="24"/>
              </w:rPr>
              <w:t>актов</w:t>
            </w:r>
            <w:r w:rsidRPr="005904A0">
              <w:rPr>
                <w:bCs/>
                <w:sz w:val="24"/>
                <w:szCs w:val="24"/>
              </w:rPr>
              <w:t xml:space="preserve"> </w:t>
            </w:r>
            <w:r w:rsidRPr="005904A0">
              <w:rPr>
                <w:b w:val="0"/>
                <w:bCs/>
                <w:sz w:val="24"/>
                <w:szCs w:val="24"/>
              </w:rPr>
              <w:t>во времени, в пространстве и по кругу лиц.</w:t>
            </w:r>
          </w:p>
        </w:tc>
        <w:tc>
          <w:tcPr>
            <w:tcW w:w="735" w:type="dxa"/>
            <w:gridSpan w:val="7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Лекции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6.3 вопросы 1-7.</w:t>
            </w:r>
          </w:p>
        </w:tc>
      </w:tr>
      <w:tr w:rsidR="005904A0" w:rsidRPr="00721393" w:rsidTr="005904A0">
        <w:trPr>
          <w:gridAfter w:val="2"/>
          <w:wAfter w:w="494" w:type="dxa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85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Правовые отношения и их структура</w:t>
            </w:r>
            <w:r w:rsidRPr="005904A0">
              <w:rPr>
                <w:b w:val="0"/>
                <w:bCs/>
                <w:sz w:val="24"/>
                <w:szCs w:val="24"/>
              </w:rPr>
              <w:t>. Правомерное и неправомерное поведение.</w:t>
            </w:r>
          </w:p>
        </w:tc>
        <w:tc>
          <w:tcPr>
            <w:tcW w:w="735" w:type="dxa"/>
            <w:gridSpan w:val="7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Комбинированный урок Лекция с элементами </w:t>
            </w:r>
            <w:r w:rsidRPr="005904A0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367387" w:rsidP="00590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904A0">
              <w:rPr>
                <w:bCs/>
              </w:rPr>
              <w:t>Работа с Интернетом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Подготовка сообщений,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6.4 вопросы 1-6</w:t>
            </w:r>
          </w:p>
        </w:tc>
      </w:tr>
      <w:tr w:rsidR="005904A0" w:rsidRPr="00721393" w:rsidTr="005904A0">
        <w:trPr>
          <w:gridAfter w:val="2"/>
          <w:wAfter w:w="494" w:type="dxa"/>
          <w:trHeight w:val="72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86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35" w:type="dxa"/>
            <w:gridSpan w:val="7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706" w:type="dxa"/>
            <w:gridSpan w:val="24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53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 учебником. Составить план-конспект  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6.5 вопросы 1-10.</w:t>
            </w:r>
          </w:p>
        </w:tc>
      </w:tr>
      <w:tr w:rsidR="00F82190" w:rsidRPr="00721393" w:rsidTr="005904A0">
        <w:trPr>
          <w:gridAfter w:val="2"/>
          <w:wAfter w:w="494" w:type="dxa"/>
          <w:trHeight w:val="330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04A0">
              <w:rPr>
                <w:b/>
                <w:bCs/>
              </w:rPr>
              <w:t>6.2  Основы конституционного права Российской Федерации  (10часов)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082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87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Конституционное право как отрасль Российского права</w:t>
            </w:r>
            <w:r w:rsidRPr="005904A0">
              <w:rPr>
                <w:b w:val="0"/>
                <w:sz w:val="24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</w:t>
            </w:r>
            <w:r w:rsidRPr="005904A0">
              <w:rPr>
                <w:bCs/>
                <w:lang w:eastAsia="en-US"/>
              </w:rPr>
              <w:t>с конституцией. Составление схемы разделения властей.»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6.6  вопросы 1.2</w:t>
            </w:r>
          </w:p>
        </w:tc>
      </w:tr>
      <w:tr w:rsidR="005904A0" w:rsidRPr="00721393" w:rsidTr="005904A0">
        <w:trPr>
          <w:gridAfter w:val="2"/>
          <w:wAfter w:w="494" w:type="dxa"/>
          <w:trHeight w:val="324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88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  <w:lang w:eastAsia="en-US"/>
              </w:rPr>
              <w:t>№35 Практическая работа по теме «Конституционное право»</w:t>
            </w:r>
          </w:p>
        </w:tc>
        <w:tc>
          <w:tcPr>
            <w:tcW w:w="755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Практикум- 6.6 задание2,5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6.6</w:t>
            </w:r>
          </w:p>
        </w:tc>
      </w:tr>
      <w:tr w:rsidR="005904A0" w:rsidRPr="00721393" w:rsidTr="005904A0">
        <w:trPr>
          <w:gridAfter w:val="2"/>
          <w:wAfter w:w="494" w:type="dxa"/>
          <w:trHeight w:val="487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89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Система государственных органов  РФ.</w:t>
            </w:r>
            <w:r w:rsidRPr="005904A0">
              <w:rPr>
                <w:b w:val="0"/>
                <w:sz w:val="24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55" w:type="dxa"/>
            <w:gridSpan w:val="8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86" w:type="dxa"/>
            <w:gridSpan w:val="23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</w:t>
            </w:r>
            <w:r w:rsidRPr="005904A0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5904A0" w:rsidRDefault="00E81415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6.6 вопросы 3-7</w:t>
            </w:r>
            <w:r w:rsidR="00367387" w:rsidRPr="005904A0">
              <w:rPr>
                <w:bCs/>
              </w:rPr>
              <w:t>.</w:t>
            </w:r>
          </w:p>
        </w:tc>
      </w:tr>
      <w:tr w:rsidR="005904A0" w:rsidRPr="00721393" w:rsidTr="005904A0">
        <w:trPr>
          <w:gridAfter w:val="2"/>
          <w:wAfter w:w="494" w:type="dxa"/>
          <w:trHeight w:val="487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90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10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</w:t>
            </w:r>
            <w:r w:rsidRPr="005904A0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6.3 вопросы 6</w:t>
            </w:r>
          </w:p>
        </w:tc>
      </w:tr>
      <w:tr w:rsidR="005904A0" w:rsidRPr="00721393" w:rsidTr="005904A0">
        <w:trPr>
          <w:gridAfter w:val="2"/>
          <w:wAfter w:w="494" w:type="dxa"/>
          <w:trHeight w:val="117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91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10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Изучение нового материала Лекция с элементами </w:t>
            </w:r>
            <w:r w:rsidRPr="005904A0">
              <w:rPr>
                <w:bCs/>
                <w:lang w:eastAsia="en-US"/>
              </w:rPr>
              <w:lastRenderedPageBreak/>
              <w:t>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lastRenderedPageBreak/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Составление конспекта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6.7 вопросы 1,4,8,</w:t>
            </w:r>
          </w:p>
        </w:tc>
      </w:tr>
      <w:tr w:rsidR="005904A0" w:rsidRPr="00721393" w:rsidTr="005904A0">
        <w:trPr>
          <w:gridAfter w:val="2"/>
          <w:wAfter w:w="494" w:type="dxa"/>
          <w:trHeight w:val="356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92</w:t>
            </w:r>
          </w:p>
        </w:tc>
        <w:tc>
          <w:tcPr>
            <w:tcW w:w="3431" w:type="dxa"/>
            <w:gridSpan w:val="6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>№36 Практическая работа по теме «Права и обязанности человека и гражданина</w:t>
            </w:r>
          </w:p>
        </w:tc>
        <w:tc>
          <w:tcPr>
            <w:tcW w:w="769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Апрель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М.5.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6.7 задание 2,9.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6.7</w:t>
            </w:r>
          </w:p>
        </w:tc>
      </w:tr>
      <w:tr w:rsidR="005904A0" w:rsidRPr="00721393" w:rsidTr="005904A0">
        <w:trPr>
          <w:gridAfter w:val="2"/>
          <w:wAfter w:w="494" w:type="dxa"/>
          <w:trHeight w:val="64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93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tabs>
                <w:tab w:val="left" w:pos="916"/>
                <w:tab w:val="left" w:pos="13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904A0">
              <w:rPr>
                <w:b/>
              </w:rPr>
              <w:t>Понятие гражданства.</w:t>
            </w:r>
            <w:r w:rsidRPr="00721393">
              <w:t xml:space="preserve"> Порядок приобретения и прекращения гражданства в РФ</w:t>
            </w:r>
          </w:p>
        </w:tc>
        <w:tc>
          <w:tcPr>
            <w:tcW w:w="756" w:type="dxa"/>
            <w:gridSpan w:val="9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80341A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6.7 вопросы 4-8</w:t>
            </w:r>
          </w:p>
        </w:tc>
      </w:tr>
      <w:tr w:rsidR="005904A0" w:rsidRPr="00721393" w:rsidTr="005904A0">
        <w:trPr>
          <w:gridAfter w:val="2"/>
          <w:wAfter w:w="494" w:type="dxa"/>
          <w:trHeight w:val="79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94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56" w:type="dxa"/>
            <w:gridSpan w:val="9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721393" w:rsidRDefault="00367387" w:rsidP="005904A0">
            <w:pPr>
              <w:jc w:val="center"/>
              <w:rPr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Работа с учебником составление конспекта Работа </w:t>
            </w:r>
            <w:r w:rsidRPr="005904A0">
              <w:rPr>
                <w:bCs/>
                <w:lang w:eastAsia="en-US"/>
              </w:rPr>
              <w:t>с конституцией</w:t>
            </w:r>
            <w:r w:rsidRPr="005904A0">
              <w:rPr>
                <w:bCs/>
              </w:rPr>
              <w:t xml:space="preserve"> 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. 6.5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Вопросы 1.,2,5.9.</w:t>
            </w:r>
          </w:p>
        </w:tc>
      </w:tr>
      <w:tr w:rsidR="005904A0" w:rsidRPr="00721393" w:rsidTr="005904A0">
        <w:trPr>
          <w:gridAfter w:val="2"/>
          <w:wAfter w:w="494" w:type="dxa"/>
          <w:trHeight w:val="27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95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5904A0">
              <w:rPr>
                <w:b w:val="0"/>
                <w:sz w:val="24"/>
                <w:szCs w:val="24"/>
              </w:rPr>
              <w:t>. Право на благоприятную окружающую среду.</w:t>
            </w:r>
            <w:bookmarkStart w:id="0" w:name="_GoBack"/>
            <w:bookmarkEnd w:id="0"/>
          </w:p>
        </w:tc>
        <w:tc>
          <w:tcPr>
            <w:tcW w:w="756" w:type="dxa"/>
            <w:gridSpan w:val="9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72" w:type="dxa"/>
            <w:gridSpan w:val="21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Составление конспекта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6.8 вопросы3-5</w:t>
            </w:r>
          </w:p>
        </w:tc>
      </w:tr>
      <w:tr w:rsidR="005904A0" w:rsidRPr="00721393" w:rsidTr="005904A0">
        <w:trPr>
          <w:gridAfter w:val="2"/>
          <w:wAfter w:w="494" w:type="dxa"/>
          <w:trHeight w:val="244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96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Обязанность защиты Отечества</w:t>
            </w:r>
            <w:r w:rsidRPr="005904A0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7" w:type="dxa"/>
            <w:gridSpan w:val="10"/>
          </w:tcPr>
          <w:p w:rsidR="00367387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77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98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Составление конспекта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</w:t>
            </w: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6.7 вопросы 6-9</w:t>
            </w:r>
          </w:p>
        </w:tc>
      </w:tr>
      <w:tr w:rsidR="00F82190" w:rsidRPr="00721393" w:rsidTr="005904A0">
        <w:trPr>
          <w:gridAfter w:val="2"/>
          <w:wAfter w:w="494" w:type="dxa"/>
          <w:trHeight w:val="255"/>
        </w:trPr>
        <w:tc>
          <w:tcPr>
            <w:tcW w:w="15133" w:type="dxa"/>
            <w:gridSpan w:val="70"/>
          </w:tcPr>
          <w:p w:rsidR="00F82190" w:rsidRPr="005904A0" w:rsidRDefault="00F82190" w:rsidP="005904A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904A0">
              <w:rPr>
                <w:b/>
                <w:bCs/>
              </w:rPr>
              <w:t>6.3  Отрасли российского права     (12 часов)</w:t>
            </w:r>
          </w:p>
        </w:tc>
      </w:tr>
      <w:tr w:rsidR="005904A0" w:rsidRPr="00721393" w:rsidTr="005904A0">
        <w:trPr>
          <w:gridAfter w:val="2"/>
          <w:wAfter w:w="494" w:type="dxa"/>
          <w:trHeight w:val="157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97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Гражданское право и гражданские правоотношения</w:t>
            </w:r>
            <w:r w:rsidRPr="005904A0">
              <w:rPr>
                <w:b w:val="0"/>
                <w:sz w:val="24"/>
                <w:szCs w:val="24"/>
              </w:rPr>
              <w:t xml:space="preserve">. </w:t>
            </w:r>
            <w:r w:rsidR="008A719A" w:rsidRPr="005904A0">
              <w:rPr>
                <w:bCs/>
                <w:sz w:val="24"/>
                <w:szCs w:val="24"/>
              </w:rPr>
              <w:t xml:space="preserve">№37 Практическая работа по теме «Гражданское право» </w:t>
            </w:r>
            <w:r w:rsidRPr="005904A0">
              <w:rPr>
                <w:b w:val="0"/>
                <w:sz w:val="24"/>
                <w:szCs w:val="24"/>
              </w:rPr>
              <w:t xml:space="preserve">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 Составление конспекта.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843" w:type="dxa"/>
            <w:gridSpan w:val="6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6.8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Вопросы 1-5</w:t>
            </w:r>
          </w:p>
        </w:tc>
      </w:tr>
      <w:tr w:rsidR="005904A0" w:rsidRPr="00721393" w:rsidTr="005904A0">
        <w:trPr>
          <w:trHeight w:val="220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98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Имущественные права.</w:t>
            </w:r>
            <w:r w:rsidRPr="005904A0">
              <w:rPr>
                <w:b w:val="0"/>
                <w:sz w:val="24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48" w:type="dxa"/>
            <w:gridSpan w:val="19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учебником. Составление конспекта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6.8 вопрос 19</w:t>
            </w:r>
          </w:p>
        </w:tc>
      </w:tr>
      <w:tr w:rsidR="005904A0" w:rsidRPr="00721393" w:rsidTr="005904A0">
        <w:trPr>
          <w:trHeight w:val="55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99-100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Личные неимущественные права граждан:</w:t>
            </w:r>
            <w:r w:rsidRPr="005904A0">
              <w:rPr>
                <w:b w:val="0"/>
                <w:sz w:val="24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80" w:type="dxa"/>
            <w:gridSpan w:val="11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1648" w:type="dxa"/>
            <w:gridSpan w:val="19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Составление конспекта</w:t>
            </w: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6.6задания №8-9</w:t>
            </w:r>
          </w:p>
        </w:tc>
      </w:tr>
      <w:tr w:rsidR="005904A0" w:rsidRPr="00721393" w:rsidTr="005904A0">
        <w:trPr>
          <w:trHeight w:val="282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Трудовое право и трудовые правоотношения</w:t>
            </w:r>
            <w:r w:rsidRPr="005904A0">
              <w:rPr>
                <w:b w:val="0"/>
                <w:sz w:val="24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80341A" w:rsidRPr="005904A0" w:rsidRDefault="0080341A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Работа с Конституцией РФ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6.9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Вопросы 1-6</w:t>
            </w:r>
          </w:p>
        </w:tc>
      </w:tr>
      <w:tr w:rsidR="005904A0" w:rsidRPr="00721393" w:rsidTr="005904A0">
        <w:trPr>
          <w:trHeight w:val="34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102</w:t>
            </w:r>
          </w:p>
        </w:tc>
        <w:tc>
          <w:tcPr>
            <w:tcW w:w="3444" w:type="dxa"/>
            <w:gridSpan w:val="7"/>
          </w:tcPr>
          <w:p w:rsidR="00367387" w:rsidRPr="00721393" w:rsidRDefault="00367387" w:rsidP="00033F7D">
            <w:pPr>
              <w:pStyle w:val="a4"/>
            </w:pPr>
            <w:r w:rsidRPr="005904A0">
              <w:rPr>
                <w:b/>
                <w:bCs/>
              </w:rPr>
              <w:t>№38Практическая работа</w:t>
            </w:r>
            <w:r w:rsidRPr="005904A0">
              <w:rPr>
                <w:bCs/>
              </w:rPr>
              <w:t xml:space="preserve"> по теме «Трудовое право»</w:t>
            </w:r>
          </w:p>
        </w:tc>
        <w:tc>
          <w:tcPr>
            <w:tcW w:w="76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Май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6.9 задание 2,3,5</w:t>
            </w: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6.9</w:t>
            </w:r>
          </w:p>
        </w:tc>
      </w:tr>
      <w:tr w:rsidR="005904A0" w:rsidRPr="00721393" w:rsidTr="005904A0">
        <w:trPr>
          <w:trHeight w:val="510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103-104</w:t>
            </w:r>
          </w:p>
        </w:tc>
        <w:tc>
          <w:tcPr>
            <w:tcW w:w="3444" w:type="dxa"/>
            <w:gridSpan w:val="7"/>
          </w:tcPr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Роль профсоюзов в трудовых  правоотношениях</w:t>
            </w:r>
            <w:r w:rsidRPr="005904A0">
              <w:rPr>
                <w:b w:val="0"/>
                <w:sz w:val="24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7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0"/>
          </w:tcPr>
          <w:p w:rsidR="0080341A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Июнь 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 лекция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таблицу прав и свобод гражданина.</w:t>
            </w: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6.9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 9</w:t>
            </w:r>
          </w:p>
        </w:tc>
      </w:tr>
      <w:tr w:rsidR="005904A0" w:rsidRPr="00721393" w:rsidTr="005904A0">
        <w:trPr>
          <w:trHeight w:val="705"/>
        </w:trPr>
        <w:tc>
          <w:tcPr>
            <w:tcW w:w="589" w:type="dxa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105</w:t>
            </w:r>
          </w:p>
        </w:tc>
        <w:tc>
          <w:tcPr>
            <w:tcW w:w="3454" w:type="dxa"/>
            <w:gridSpan w:val="8"/>
          </w:tcPr>
          <w:p w:rsidR="008A719A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04A0">
              <w:rPr>
                <w:b/>
              </w:rPr>
              <w:t xml:space="preserve">Административное право и административные правоотношения. </w:t>
            </w:r>
            <w:r w:rsidR="008A719A" w:rsidRPr="005904A0">
              <w:rPr>
                <w:b/>
                <w:bCs/>
              </w:rPr>
              <w:t>Практическая работа №39</w:t>
            </w:r>
          </w:p>
          <w:p w:rsidR="00367387" w:rsidRPr="005904A0" w:rsidRDefault="008A719A" w:rsidP="005904A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904A0">
              <w:rPr>
                <w:bCs/>
                <w:sz w:val="24"/>
                <w:szCs w:val="24"/>
              </w:rPr>
              <w:t xml:space="preserve"> По теме «Административное право»</w:t>
            </w:r>
            <w:r w:rsidRPr="005904A0">
              <w:rPr>
                <w:bCs/>
              </w:rPr>
              <w:t xml:space="preserve"> </w:t>
            </w:r>
            <w:r w:rsidR="00367387" w:rsidRPr="005904A0">
              <w:rPr>
                <w:b w:val="0"/>
                <w:sz w:val="24"/>
                <w:szCs w:val="24"/>
              </w:rPr>
              <w:t>Административные проступки. Административная ответственность.</w:t>
            </w:r>
          </w:p>
        </w:tc>
        <w:tc>
          <w:tcPr>
            <w:tcW w:w="757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0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Июнь 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4" w:type="dxa"/>
            <w:gridSpan w:val="10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Составить таблицу гражданских прав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6.10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Вопросы 1-11</w:t>
            </w:r>
          </w:p>
        </w:tc>
      </w:tr>
      <w:tr w:rsidR="005904A0" w:rsidRPr="00721393" w:rsidTr="005904A0">
        <w:trPr>
          <w:trHeight w:val="2265"/>
        </w:trPr>
        <w:tc>
          <w:tcPr>
            <w:tcW w:w="597" w:type="dxa"/>
            <w:gridSpan w:val="2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106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69" w:type="dxa"/>
            <w:gridSpan w:val="8"/>
          </w:tcPr>
          <w:p w:rsidR="008A719A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21393">
              <w:t>Уголовное право</w:t>
            </w:r>
            <w:r w:rsidRPr="005904A0">
              <w:rPr>
                <w:b/>
              </w:rPr>
              <w:t xml:space="preserve">. </w:t>
            </w:r>
            <w:r w:rsidR="008A719A" w:rsidRPr="005904A0">
              <w:rPr>
                <w:b/>
                <w:bCs/>
              </w:rPr>
              <w:t>Практическая работа №40</w:t>
            </w:r>
          </w:p>
          <w:p w:rsidR="008A719A" w:rsidRPr="005904A0" w:rsidRDefault="008A719A" w:rsidP="005904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04A0">
              <w:rPr>
                <w:b/>
                <w:bCs/>
              </w:rPr>
              <w:t xml:space="preserve"> по теме « Уголовное право»</w:t>
            </w:r>
          </w:p>
          <w:p w:rsidR="00367387" w:rsidRPr="005904A0" w:rsidRDefault="00367387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b w:val="0"/>
                <w:sz w:val="24"/>
                <w:szCs w:val="24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</w:t>
            </w:r>
          </w:p>
        </w:tc>
        <w:tc>
          <w:tcPr>
            <w:tcW w:w="70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2" w:type="dxa"/>
            <w:gridSpan w:val="24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Июнь </w:t>
            </w:r>
          </w:p>
          <w:p w:rsidR="0080341A" w:rsidRPr="005904A0" w:rsidRDefault="0080341A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>
            <w:pPr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3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3" w:type="dxa"/>
            <w:gridSpan w:val="9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П.2;П.3; П.4</w:t>
            </w:r>
          </w:p>
        </w:tc>
        <w:tc>
          <w:tcPr>
            <w:tcW w:w="2820" w:type="dxa"/>
            <w:gridSpan w:val="4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практикум 6.11 задание 3,6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 xml:space="preserve"> 6.11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Вопросы 2.3</w:t>
            </w: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5904A0" w:rsidRPr="00721393" w:rsidTr="005904A0">
        <w:trPr>
          <w:trHeight w:val="630"/>
        </w:trPr>
        <w:tc>
          <w:tcPr>
            <w:tcW w:w="597" w:type="dxa"/>
            <w:gridSpan w:val="2"/>
          </w:tcPr>
          <w:p w:rsidR="00367387" w:rsidRPr="005904A0" w:rsidRDefault="00DE1B6C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107</w:t>
            </w:r>
          </w:p>
        </w:tc>
        <w:tc>
          <w:tcPr>
            <w:tcW w:w="3469" w:type="dxa"/>
            <w:gridSpan w:val="8"/>
          </w:tcPr>
          <w:p w:rsidR="00367387" w:rsidRPr="005904A0" w:rsidRDefault="00367387" w:rsidP="008125E2">
            <w:pPr>
              <w:pStyle w:val="a4"/>
              <w:rPr>
                <w:b/>
              </w:rPr>
            </w:pPr>
            <w:r w:rsidRPr="005904A0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09" w:type="dxa"/>
            <w:gridSpan w:val="5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702" w:type="dxa"/>
            <w:gridSpan w:val="24"/>
          </w:tcPr>
          <w:p w:rsidR="00493A49" w:rsidRPr="005904A0" w:rsidRDefault="00493A49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Июнь </w:t>
            </w:r>
          </w:p>
          <w:p w:rsidR="0080341A" w:rsidRPr="005904A0" w:rsidRDefault="0080341A">
            <w:pPr>
              <w:rPr>
                <w:bCs/>
                <w:lang w:eastAsia="en-US"/>
              </w:rPr>
            </w:pPr>
          </w:p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2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Закрепление пройденного  материала</w:t>
            </w:r>
          </w:p>
        </w:tc>
        <w:tc>
          <w:tcPr>
            <w:tcW w:w="1133" w:type="dxa"/>
            <w:gridSpan w:val="4"/>
            <w:tcBorders>
              <w:right w:val="single" w:sz="4" w:space="0" w:color="auto"/>
            </w:tcBorders>
          </w:tcPr>
          <w:p w:rsidR="00367387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М5</w:t>
            </w:r>
          </w:p>
        </w:tc>
        <w:tc>
          <w:tcPr>
            <w:tcW w:w="1133" w:type="dxa"/>
            <w:gridSpan w:val="9"/>
            <w:tcBorders>
              <w:left w:val="single" w:sz="4" w:space="0" w:color="auto"/>
            </w:tcBorders>
          </w:tcPr>
          <w:p w:rsidR="00367387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П1, П2</w:t>
            </w:r>
          </w:p>
        </w:tc>
        <w:tc>
          <w:tcPr>
            <w:tcW w:w="2820" w:type="dxa"/>
            <w:gridSpan w:val="4"/>
          </w:tcPr>
          <w:p w:rsidR="00367387" w:rsidRPr="005904A0" w:rsidRDefault="008A719A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Повторить параграфы</w:t>
            </w:r>
          </w:p>
        </w:tc>
        <w:tc>
          <w:tcPr>
            <w:tcW w:w="2337" w:type="dxa"/>
            <w:gridSpan w:val="8"/>
          </w:tcPr>
          <w:p w:rsidR="00367387" w:rsidRPr="005904A0" w:rsidRDefault="00367387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закрепление</w:t>
            </w:r>
          </w:p>
        </w:tc>
      </w:tr>
      <w:tr w:rsidR="0029032E" w:rsidRPr="00721393" w:rsidTr="005904A0">
        <w:trPr>
          <w:trHeight w:val="910"/>
        </w:trPr>
        <w:tc>
          <w:tcPr>
            <w:tcW w:w="668" w:type="dxa"/>
            <w:gridSpan w:val="3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108</w:t>
            </w:r>
          </w:p>
        </w:tc>
        <w:tc>
          <w:tcPr>
            <w:tcW w:w="3409" w:type="dxa"/>
            <w:gridSpan w:val="8"/>
          </w:tcPr>
          <w:p w:rsidR="00A43E5D" w:rsidRPr="005904A0" w:rsidRDefault="00A43E5D" w:rsidP="005904A0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04A0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gridSpan w:val="5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4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 xml:space="preserve">Июнь </w:t>
            </w:r>
          </w:p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Проверка полученных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М5</w:t>
            </w:r>
          </w:p>
        </w:tc>
        <w:tc>
          <w:tcPr>
            <w:tcW w:w="1134" w:type="dxa"/>
            <w:gridSpan w:val="10"/>
            <w:tcBorders>
              <w:left w:val="single" w:sz="4" w:space="0" w:color="auto"/>
            </w:tcBorders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904A0">
              <w:rPr>
                <w:bCs/>
                <w:lang w:eastAsia="en-US"/>
              </w:rPr>
              <w:t>П1, П2</w:t>
            </w:r>
          </w:p>
        </w:tc>
        <w:tc>
          <w:tcPr>
            <w:tcW w:w="2835" w:type="dxa"/>
            <w:gridSpan w:val="6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Тест для дифференцированного зачета</w:t>
            </w:r>
          </w:p>
        </w:tc>
        <w:tc>
          <w:tcPr>
            <w:tcW w:w="2336" w:type="dxa"/>
            <w:gridSpan w:val="7"/>
          </w:tcPr>
          <w:p w:rsidR="00A43E5D" w:rsidRPr="005904A0" w:rsidRDefault="00A43E5D" w:rsidP="005904A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04A0">
              <w:rPr>
                <w:bCs/>
              </w:rPr>
              <w:t>закрепление</w:t>
            </w:r>
          </w:p>
        </w:tc>
      </w:tr>
    </w:tbl>
    <w:p w:rsidR="00367387" w:rsidRPr="00721393" w:rsidRDefault="00094E41" w:rsidP="006B699A">
      <w:pPr>
        <w:autoSpaceDE w:val="0"/>
        <w:autoSpaceDN w:val="0"/>
        <w:adjustRightInd w:val="0"/>
        <w:rPr>
          <w:bCs/>
          <w:lang w:eastAsia="en-US"/>
        </w:rPr>
      </w:pPr>
      <w:r w:rsidRPr="00721393">
        <w:rPr>
          <w:bCs/>
          <w:lang w:eastAsia="en-US"/>
        </w:rPr>
        <w:t>Итого 1</w:t>
      </w:r>
      <w:r w:rsidR="00DE1B6C" w:rsidRPr="00721393">
        <w:rPr>
          <w:bCs/>
          <w:lang w:eastAsia="en-US"/>
        </w:rPr>
        <w:t>08</w:t>
      </w:r>
      <w:r w:rsidRPr="00721393">
        <w:rPr>
          <w:bCs/>
          <w:lang w:eastAsia="en-US"/>
        </w:rPr>
        <w:t xml:space="preserve"> час</w:t>
      </w:r>
      <w:r w:rsidR="00DE1B6C" w:rsidRPr="00721393">
        <w:rPr>
          <w:bCs/>
          <w:lang w:eastAsia="en-US"/>
        </w:rPr>
        <w:t>ов</w:t>
      </w:r>
    </w:p>
    <w:p w:rsidR="00F1171D" w:rsidRPr="00721393" w:rsidRDefault="00F1171D" w:rsidP="00094E41">
      <w:pPr>
        <w:autoSpaceDE w:val="0"/>
        <w:autoSpaceDN w:val="0"/>
        <w:adjustRightInd w:val="0"/>
        <w:rPr>
          <w:bCs/>
          <w:lang w:eastAsia="en-US"/>
        </w:rPr>
      </w:pPr>
    </w:p>
    <w:sectPr w:rsidR="00F1171D" w:rsidRPr="00721393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4A0" w:rsidRDefault="005904A0" w:rsidP="008464FC">
      <w:r>
        <w:separator/>
      </w:r>
    </w:p>
  </w:endnote>
  <w:endnote w:type="continuationSeparator" w:id="1">
    <w:p w:rsidR="005904A0" w:rsidRDefault="005904A0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4A0" w:rsidRDefault="005904A0" w:rsidP="008464FC">
      <w:r>
        <w:separator/>
      </w:r>
    </w:p>
  </w:footnote>
  <w:footnote w:type="continuationSeparator" w:id="1">
    <w:p w:rsidR="005904A0" w:rsidRDefault="005904A0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35E8"/>
    <w:rsid w:val="00006215"/>
    <w:rsid w:val="00011AAA"/>
    <w:rsid w:val="0001255F"/>
    <w:rsid w:val="00017692"/>
    <w:rsid w:val="00017E25"/>
    <w:rsid w:val="00022E08"/>
    <w:rsid w:val="00033F7D"/>
    <w:rsid w:val="00035341"/>
    <w:rsid w:val="00035F6D"/>
    <w:rsid w:val="0003662D"/>
    <w:rsid w:val="00036950"/>
    <w:rsid w:val="000548E5"/>
    <w:rsid w:val="0006061A"/>
    <w:rsid w:val="0006150D"/>
    <w:rsid w:val="00061A92"/>
    <w:rsid w:val="0006574A"/>
    <w:rsid w:val="00067F0E"/>
    <w:rsid w:val="000711D4"/>
    <w:rsid w:val="00071B92"/>
    <w:rsid w:val="00081CB7"/>
    <w:rsid w:val="00082006"/>
    <w:rsid w:val="00085969"/>
    <w:rsid w:val="000861DB"/>
    <w:rsid w:val="00094E41"/>
    <w:rsid w:val="000A5AD1"/>
    <w:rsid w:val="000A7553"/>
    <w:rsid w:val="000B0AE7"/>
    <w:rsid w:val="000C14B6"/>
    <w:rsid w:val="000C2642"/>
    <w:rsid w:val="000C3556"/>
    <w:rsid w:val="000C4693"/>
    <w:rsid w:val="000C6220"/>
    <w:rsid w:val="000C654C"/>
    <w:rsid w:val="000C73D2"/>
    <w:rsid w:val="000D01A7"/>
    <w:rsid w:val="000D0801"/>
    <w:rsid w:val="000D159F"/>
    <w:rsid w:val="000D26C6"/>
    <w:rsid w:val="000D3326"/>
    <w:rsid w:val="000F0801"/>
    <w:rsid w:val="000F1F92"/>
    <w:rsid w:val="000F52EE"/>
    <w:rsid w:val="000F6FED"/>
    <w:rsid w:val="00100813"/>
    <w:rsid w:val="001011FD"/>
    <w:rsid w:val="00104090"/>
    <w:rsid w:val="00106414"/>
    <w:rsid w:val="00111610"/>
    <w:rsid w:val="00117DED"/>
    <w:rsid w:val="00132E58"/>
    <w:rsid w:val="00135877"/>
    <w:rsid w:val="00136A2B"/>
    <w:rsid w:val="00141B27"/>
    <w:rsid w:val="00141EF8"/>
    <w:rsid w:val="00151B1F"/>
    <w:rsid w:val="00152378"/>
    <w:rsid w:val="001733C6"/>
    <w:rsid w:val="00180A45"/>
    <w:rsid w:val="00182B7B"/>
    <w:rsid w:val="001841BA"/>
    <w:rsid w:val="00184682"/>
    <w:rsid w:val="0019079E"/>
    <w:rsid w:val="00192B9B"/>
    <w:rsid w:val="001A1435"/>
    <w:rsid w:val="001A50F0"/>
    <w:rsid w:val="001A63C9"/>
    <w:rsid w:val="001A70F6"/>
    <w:rsid w:val="001B3280"/>
    <w:rsid w:val="001B41BC"/>
    <w:rsid w:val="001B6496"/>
    <w:rsid w:val="001B747B"/>
    <w:rsid w:val="001C2B7D"/>
    <w:rsid w:val="001C3577"/>
    <w:rsid w:val="001C4690"/>
    <w:rsid w:val="001C4766"/>
    <w:rsid w:val="001D21FF"/>
    <w:rsid w:val="001E0A1B"/>
    <w:rsid w:val="001E35EA"/>
    <w:rsid w:val="001F1F4C"/>
    <w:rsid w:val="001F7B64"/>
    <w:rsid w:val="00200882"/>
    <w:rsid w:val="00206F2E"/>
    <w:rsid w:val="00206FE7"/>
    <w:rsid w:val="00211494"/>
    <w:rsid w:val="002162E9"/>
    <w:rsid w:val="0022226A"/>
    <w:rsid w:val="002222C2"/>
    <w:rsid w:val="002244DC"/>
    <w:rsid w:val="00232D83"/>
    <w:rsid w:val="00242168"/>
    <w:rsid w:val="002570E3"/>
    <w:rsid w:val="00257FEB"/>
    <w:rsid w:val="0026152F"/>
    <w:rsid w:val="002702DB"/>
    <w:rsid w:val="002707DE"/>
    <w:rsid w:val="002750BA"/>
    <w:rsid w:val="00275226"/>
    <w:rsid w:val="002854A2"/>
    <w:rsid w:val="0029032E"/>
    <w:rsid w:val="00294704"/>
    <w:rsid w:val="002A0AE9"/>
    <w:rsid w:val="002A2C05"/>
    <w:rsid w:val="002A3039"/>
    <w:rsid w:val="002A3F46"/>
    <w:rsid w:val="002A55B8"/>
    <w:rsid w:val="002A62BC"/>
    <w:rsid w:val="002A6F14"/>
    <w:rsid w:val="002A7517"/>
    <w:rsid w:val="002C1B88"/>
    <w:rsid w:val="002C1FEA"/>
    <w:rsid w:val="002C2C10"/>
    <w:rsid w:val="002C46D0"/>
    <w:rsid w:val="002C5777"/>
    <w:rsid w:val="002C6CC9"/>
    <w:rsid w:val="002E43F1"/>
    <w:rsid w:val="002F3761"/>
    <w:rsid w:val="002F579D"/>
    <w:rsid w:val="002F5F5C"/>
    <w:rsid w:val="00301F71"/>
    <w:rsid w:val="00304333"/>
    <w:rsid w:val="00307C17"/>
    <w:rsid w:val="0031317E"/>
    <w:rsid w:val="00321C7B"/>
    <w:rsid w:val="003315A6"/>
    <w:rsid w:val="003338C7"/>
    <w:rsid w:val="003537E9"/>
    <w:rsid w:val="0035474A"/>
    <w:rsid w:val="003603EC"/>
    <w:rsid w:val="00367387"/>
    <w:rsid w:val="00372367"/>
    <w:rsid w:val="00376AF3"/>
    <w:rsid w:val="00376F2C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C6D94"/>
    <w:rsid w:val="003D02EA"/>
    <w:rsid w:val="003D0525"/>
    <w:rsid w:val="003E1563"/>
    <w:rsid w:val="003E6450"/>
    <w:rsid w:val="003F5EAF"/>
    <w:rsid w:val="003F75A4"/>
    <w:rsid w:val="00410F11"/>
    <w:rsid w:val="00420C31"/>
    <w:rsid w:val="00424079"/>
    <w:rsid w:val="004302EE"/>
    <w:rsid w:val="00431229"/>
    <w:rsid w:val="00442D71"/>
    <w:rsid w:val="00443D37"/>
    <w:rsid w:val="0044419D"/>
    <w:rsid w:val="0045646E"/>
    <w:rsid w:val="00456FCC"/>
    <w:rsid w:val="00457CD0"/>
    <w:rsid w:val="00471302"/>
    <w:rsid w:val="00476327"/>
    <w:rsid w:val="00483E8F"/>
    <w:rsid w:val="0048478F"/>
    <w:rsid w:val="004934CB"/>
    <w:rsid w:val="00493A49"/>
    <w:rsid w:val="00493E4D"/>
    <w:rsid w:val="00493F62"/>
    <w:rsid w:val="004967E3"/>
    <w:rsid w:val="004A4C9E"/>
    <w:rsid w:val="004A5D7F"/>
    <w:rsid w:val="004B49D0"/>
    <w:rsid w:val="004C5BA7"/>
    <w:rsid w:val="004D001D"/>
    <w:rsid w:val="004E0EF7"/>
    <w:rsid w:val="004E2D7D"/>
    <w:rsid w:val="004E316E"/>
    <w:rsid w:val="004F00F9"/>
    <w:rsid w:val="004F01C4"/>
    <w:rsid w:val="004F0F0E"/>
    <w:rsid w:val="004F6A84"/>
    <w:rsid w:val="00503E62"/>
    <w:rsid w:val="0050608E"/>
    <w:rsid w:val="00506616"/>
    <w:rsid w:val="00510ADE"/>
    <w:rsid w:val="005129DF"/>
    <w:rsid w:val="00512FDF"/>
    <w:rsid w:val="005161F3"/>
    <w:rsid w:val="00517A26"/>
    <w:rsid w:val="0052455D"/>
    <w:rsid w:val="00526241"/>
    <w:rsid w:val="005300E5"/>
    <w:rsid w:val="00531B73"/>
    <w:rsid w:val="00533E18"/>
    <w:rsid w:val="00534E1C"/>
    <w:rsid w:val="005470C9"/>
    <w:rsid w:val="00551596"/>
    <w:rsid w:val="00565C9B"/>
    <w:rsid w:val="00565E32"/>
    <w:rsid w:val="00571D57"/>
    <w:rsid w:val="00573B8E"/>
    <w:rsid w:val="00576B53"/>
    <w:rsid w:val="00576FBC"/>
    <w:rsid w:val="005904A0"/>
    <w:rsid w:val="00597412"/>
    <w:rsid w:val="005A025C"/>
    <w:rsid w:val="005A2C09"/>
    <w:rsid w:val="005C343C"/>
    <w:rsid w:val="005C3ABD"/>
    <w:rsid w:val="005D445A"/>
    <w:rsid w:val="005E07E8"/>
    <w:rsid w:val="005E115D"/>
    <w:rsid w:val="005E1672"/>
    <w:rsid w:val="005E38EA"/>
    <w:rsid w:val="005F1711"/>
    <w:rsid w:val="00602E35"/>
    <w:rsid w:val="00613F67"/>
    <w:rsid w:val="00636312"/>
    <w:rsid w:val="00651032"/>
    <w:rsid w:val="00656F26"/>
    <w:rsid w:val="00672EB3"/>
    <w:rsid w:val="0067356B"/>
    <w:rsid w:val="00674FFE"/>
    <w:rsid w:val="006772E0"/>
    <w:rsid w:val="006774F1"/>
    <w:rsid w:val="00680A90"/>
    <w:rsid w:val="0068275D"/>
    <w:rsid w:val="006960D6"/>
    <w:rsid w:val="006A393B"/>
    <w:rsid w:val="006A7B54"/>
    <w:rsid w:val="006B2545"/>
    <w:rsid w:val="006B699A"/>
    <w:rsid w:val="006B71B3"/>
    <w:rsid w:val="006C3164"/>
    <w:rsid w:val="006D031C"/>
    <w:rsid w:val="006D1A79"/>
    <w:rsid w:val="006D2149"/>
    <w:rsid w:val="006D547A"/>
    <w:rsid w:val="006E0215"/>
    <w:rsid w:val="006E25E8"/>
    <w:rsid w:val="006E3073"/>
    <w:rsid w:val="006E3208"/>
    <w:rsid w:val="006E4D87"/>
    <w:rsid w:val="006F1215"/>
    <w:rsid w:val="006F5681"/>
    <w:rsid w:val="007010A9"/>
    <w:rsid w:val="00703B61"/>
    <w:rsid w:val="0070514D"/>
    <w:rsid w:val="00721393"/>
    <w:rsid w:val="00722B04"/>
    <w:rsid w:val="00734C43"/>
    <w:rsid w:val="00746107"/>
    <w:rsid w:val="007611B1"/>
    <w:rsid w:val="00764561"/>
    <w:rsid w:val="00764E69"/>
    <w:rsid w:val="00764E8F"/>
    <w:rsid w:val="00770E93"/>
    <w:rsid w:val="00777C5F"/>
    <w:rsid w:val="007811EC"/>
    <w:rsid w:val="00781C14"/>
    <w:rsid w:val="00781E22"/>
    <w:rsid w:val="00785DC0"/>
    <w:rsid w:val="00786298"/>
    <w:rsid w:val="007864F6"/>
    <w:rsid w:val="0078681E"/>
    <w:rsid w:val="00787343"/>
    <w:rsid w:val="00787D0C"/>
    <w:rsid w:val="0079143A"/>
    <w:rsid w:val="0079731A"/>
    <w:rsid w:val="007B02F8"/>
    <w:rsid w:val="007B03C7"/>
    <w:rsid w:val="007B4604"/>
    <w:rsid w:val="007D5D63"/>
    <w:rsid w:val="007E1559"/>
    <w:rsid w:val="007E66E1"/>
    <w:rsid w:val="007F0426"/>
    <w:rsid w:val="007F42C3"/>
    <w:rsid w:val="00800A6E"/>
    <w:rsid w:val="00803085"/>
    <w:rsid w:val="0080320D"/>
    <w:rsid w:val="0080341A"/>
    <w:rsid w:val="0080599B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3170"/>
    <w:rsid w:val="008464FC"/>
    <w:rsid w:val="0085234C"/>
    <w:rsid w:val="008528FB"/>
    <w:rsid w:val="00854042"/>
    <w:rsid w:val="00854410"/>
    <w:rsid w:val="00857339"/>
    <w:rsid w:val="00862BB1"/>
    <w:rsid w:val="008775F2"/>
    <w:rsid w:val="00881C5F"/>
    <w:rsid w:val="0088442B"/>
    <w:rsid w:val="0088602D"/>
    <w:rsid w:val="008903EF"/>
    <w:rsid w:val="008A7078"/>
    <w:rsid w:val="008A719A"/>
    <w:rsid w:val="008B0FA1"/>
    <w:rsid w:val="008B33F5"/>
    <w:rsid w:val="008B678B"/>
    <w:rsid w:val="008B7473"/>
    <w:rsid w:val="008C37E8"/>
    <w:rsid w:val="008C6C9A"/>
    <w:rsid w:val="008D3BDD"/>
    <w:rsid w:val="008E03D8"/>
    <w:rsid w:val="008F2F34"/>
    <w:rsid w:val="008F6742"/>
    <w:rsid w:val="009007DE"/>
    <w:rsid w:val="009021D8"/>
    <w:rsid w:val="00907B2E"/>
    <w:rsid w:val="009162E5"/>
    <w:rsid w:val="0093039C"/>
    <w:rsid w:val="00935051"/>
    <w:rsid w:val="00936738"/>
    <w:rsid w:val="00940533"/>
    <w:rsid w:val="00950D9A"/>
    <w:rsid w:val="00951D17"/>
    <w:rsid w:val="00955CBD"/>
    <w:rsid w:val="0096451C"/>
    <w:rsid w:val="0097078B"/>
    <w:rsid w:val="009734D5"/>
    <w:rsid w:val="0098028B"/>
    <w:rsid w:val="00983263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D757B"/>
    <w:rsid w:val="009E111F"/>
    <w:rsid w:val="009E4722"/>
    <w:rsid w:val="009E7532"/>
    <w:rsid w:val="009F1F90"/>
    <w:rsid w:val="009F2A67"/>
    <w:rsid w:val="009F4B06"/>
    <w:rsid w:val="009F5BDE"/>
    <w:rsid w:val="00A065A1"/>
    <w:rsid w:val="00A108E2"/>
    <w:rsid w:val="00A110CA"/>
    <w:rsid w:val="00A12EF1"/>
    <w:rsid w:val="00A13FC4"/>
    <w:rsid w:val="00A1759C"/>
    <w:rsid w:val="00A36E1D"/>
    <w:rsid w:val="00A412D5"/>
    <w:rsid w:val="00A43E5D"/>
    <w:rsid w:val="00A5121B"/>
    <w:rsid w:val="00A53EF9"/>
    <w:rsid w:val="00A54497"/>
    <w:rsid w:val="00A6636C"/>
    <w:rsid w:val="00A72C1A"/>
    <w:rsid w:val="00A74061"/>
    <w:rsid w:val="00A76CC3"/>
    <w:rsid w:val="00A93791"/>
    <w:rsid w:val="00A93833"/>
    <w:rsid w:val="00A94A7B"/>
    <w:rsid w:val="00A96AD2"/>
    <w:rsid w:val="00AA7376"/>
    <w:rsid w:val="00AA7AA5"/>
    <w:rsid w:val="00AA7B0B"/>
    <w:rsid w:val="00AB1BD7"/>
    <w:rsid w:val="00AC31AB"/>
    <w:rsid w:val="00AD1A93"/>
    <w:rsid w:val="00AD768E"/>
    <w:rsid w:val="00AD792F"/>
    <w:rsid w:val="00AE5D59"/>
    <w:rsid w:val="00AE6E5C"/>
    <w:rsid w:val="00AF68FF"/>
    <w:rsid w:val="00AF7A48"/>
    <w:rsid w:val="00B02D60"/>
    <w:rsid w:val="00B04F27"/>
    <w:rsid w:val="00B105E3"/>
    <w:rsid w:val="00B10C48"/>
    <w:rsid w:val="00B1472C"/>
    <w:rsid w:val="00B208C4"/>
    <w:rsid w:val="00B23C46"/>
    <w:rsid w:val="00B269E3"/>
    <w:rsid w:val="00B3050A"/>
    <w:rsid w:val="00B31AA9"/>
    <w:rsid w:val="00B35CB8"/>
    <w:rsid w:val="00B36756"/>
    <w:rsid w:val="00B41B61"/>
    <w:rsid w:val="00B43EAA"/>
    <w:rsid w:val="00B4460E"/>
    <w:rsid w:val="00B44941"/>
    <w:rsid w:val="00B45A7D"/>
    <w:rsid w:val="00B5068F"/>
    <w:rsid w:val="00B525C6"/>
    <w:rsid w:val="00B622C9"/>
    <w:rsid w:val="00B63A3F"/>
    <w:rsid w:val="00B659B5"/>
    <w:rsid w:val="00B717F8"/>
    <w:rsid w:val="00B77638"/>
    <w:rsid w:val="00B77FA2"/>
    <w:rsid w:val="00B80490"/>
    <w:rsid w:val="00B909D2"/>
    <w:rsid w:val="00B91682"/>
    <w:rsid w:val="00B9283B"/>
    <w:rsid w:val="00BA13FC"/>
    <w:rsid w:val="00BA5281"/>
    <w:rsid w:val="00BC5679"/>
    <w:rsid w:val="00BC62C0"/>
    <w:rsid w:val="00BC74ED"/>
    <w:rsid w:val="00BD3D66"/>
    <w:rsid w:val="00BD65A7"/>
    <w:rsid w:val="00BD731D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04FA0"/>
    <w:rsid w:val="00C122EE"/>
    <w:rsid w:val="00C139CD"/>
    <w:rsid w:val="00C13D1C"/>
    <w:rsid w:val="00C16349"/>
    <w:rsid w:val="00C1728D"/>
    <w:rsid w:val="00C226EB"/>
    <w:rsid w:val="00C228EB"/>
    <w:rsid w:val="00C25587"/>
    <w:rsid w:val="00C41671"/>
    <w:rsid w:val="00C4673E"/>
    <w:rsid w:val="00C510A4"/>
    <w:rsid w:val="00C536DE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4C41"/>
    <w:rsid w:val="00CB5643"/>
    <w:rsid w:val="00CB7B50"/>
    <w:rsid w:val="00CC0BCE"/>
    <w:rsid w:val="00CC1608"/>
    <w:rsid w:val="00CC574C"/>
    <w:rsid w:val="00CC74A5"/>
    <w:rsid w:val="00CC7C64"/>
    <w:rsid w:val="00CD5C78"/>
    <w:rsid w:val="00CE0C85"/>
    <w:rsid w:val="00CF0D40"/>
    <w:rsid w:val="00CF0FF7"/>
    <w:rsid w:val="00CF4AC8"/>
    <w:rsid w:val="00CF5664"/>
    <w:rsid w:val="00CF7647"/>
    <w:rsid w:val="00D055E7"/>
    <w:rsid w:val="00D10F1C"/>
    <w:rsid w:val="00D1355F"/>
    <w:rsid w:val="00D13A2C"/>
    <w:rsid w:val="00D32855"/>
    <w:rsid w:val="00D36CF0"/>
    <w:rsid w:val="00D401B0"/>
    <w:rsid w:val="00D449AF"/>
    <w:rsid w:val="00D45839"/>
    <w:rsid w:val="00D467C3"/>
    <w:rsid w:val="00D51211"/>
    <w:rsid w:val="00D5188C"/>
    <w:rsid w:val="00D57D0A"/>
    <w:rsid w:val="00D704CD"/>
    <w:rsid w:val="00D722CD"/>
    <w:rsid w:val="00D755F0"/>
    <w:rsid w:val="00D76978"/>
    <w:rsid w:val="00D76C33"/>
    <w:rsid w:val="00D97FE3"/>
    <w:rsid w:val="00DB5B6A"/>
    <w:rsid w:val="00DB67B7"/>
    <w:rsid w:val="00DB77E1"/>
    <w:rsid w:val="00DD0FFE"/>
    <w:rsid w:val="00DD2A82"/>
    <w:rsid w:val="00DD3117"/>
    <w:rsid w:val="00DD5A44"/>
    <w:rsid w:val="00DE1B6C"/>
    <w:rsid w:val="00DE2314"/>
    <w:rsid w:val="00DE386A"/>
    <w:rsid w:val="00DF2E29"/>
    <w:rsid w:val="00E001C6"/>
    <w:rsid w:val="00E04006"/>
    <w:rsid w:val="00E07BD0"/>
    <w:rsid w:val="00E11EAA"/>
    <w:rsid w:val="00E15270"/>
    <w:rsid w:val="00E16415"/>
    <w:rsid w:val="00E17033"/>
    <w:rsid w:val="00E24857"/>
    <w:rsid w:val="00E2580E"/>
    <w:rsid w:val="00E34050"/>
    <w:rsid w:val="00E34D62"/>
    <w:rsid w:val="00E364F2"/>
    <w:rsid w:val="00E5579E"/>
    <w:rsid w:val="00E57612"/>
    <w:rsid w:val="00E635DD"/>
    <w:rsid w:val="00E6458B"/>
    <w:rsid w:val="00E70AE5"/>
    <w:rsid w:val="00E73195"/>
    <w:rsid w:val="00E7621A"/>
    <w:rsid w:val="00E81415"/>
    <w:rsid w:val="00E81754"/>
    <w:rsid w:val="00E83062"/>
    <w:rsid w:val="00E85B5E"/>
    <w:rsid w:val="00E85E78"/>
    <w:rsid w:val="00E9106B"/>
    <w:rsid w:val="00EA446A"/>
    <w:rsid w:val="00EA7A84"/>
    <w:rsid w:val="00EB42AD"/>
    <w:rsid w:val="00EB63D2"/>
    <w:rsid w:val="00EC0A91"/>
    <w:rsid w:val="00EC2CE1"/>
    <w:rsid w:val="00EC4A06"/>
    <w:rsid w:val="00ED5B8D"/>
    <w:rsid w:val="00EE6107"/>
    <w:rsid w:val="00EF298A"/>
    <w:rsid w:val="00EF7BC4"/>
    <w:rsid w:val="00F0102D"/>
    <w:rsid w:val="00F03FFA"/>
    <w:rsid w:val="00F06740"/>
    <w:rsid w:val="00F07260"/>
    <w:rsid w:val="00F1171D"/>
    <w:rsid w:val="00F231CB"/>
    <w:rsid w:val="00F272A2"/>
    <w:rsid w:val="00F27A7B"/>
    <w:rsid w:val="00F27D61"/>
    <w:rsid w:val="00F32C3D"/>
    <w:rsid w:val="00F33F95"/>
    <w:rsid w:val="00F356A3"/>
    <w:rsid w:val="00F445B8"/>
    <w:rsid w:val="00F45C0F"/>
    <w:rsid w:val="00F505E9"/>
    <w:rsid w:val="00F5489A"/>
    <w:rsid w:val="00F676F9"/>
    <w:rsid w:val="00F715B2"/>
    <w:rsid w:val="00F82190"/>
    <w:rsid w:val="00FA307F"/>
    <w:rsid w:val="00FA313A"/>
    <w:rsid w:val="00FB7F29"/>
    <w:rsid w:val="00FC0257"/>
    <w:rsid w:val="00FC7D82"/>
    <w:rsid w:val="00FE70EC"/>
    <w:rsid w:val="00FF2FAF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B0310-AF7D-4B93-B58C-EF5156B1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1</Pages>
  <Words>5272</Words>
  <Characters>30053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106</cp:revision>
  <cp:lastPrinted>2017-03-08T06:19:00Z</cp:lastPrinted>
  <dcterms:created xsi:type="dcterms:W3CDTF">2016-04-10T08:31:00Z</dcterms:created>
  <dcterms:modified xsi:type="dcterms:W3CDTF">2019-02-20T09:21:00Z</dcterms:modified>
</cp:coreProperties>
</file>